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8A3" w:rsidRPr="00901ABB" w:rsidRDefault="00500825" w:rsidP="00212E6A">
      <w:pPr>
        <w:pStyle w:val="6"/>
        <w:spacing w:before="0" w:after="0"/>
        <w:rPr>
          <w:rFonts w:ascii="Times New Roman" w:hAnsi="Times New Roman"/>
          <w:bCs w:val="0"/>
          <w:sz w:val="26"/>
          <w:szCs w:val="26"/>
        </w:rPr>
      </w:pPr>
      <w:r>
        <w:rPr>
          <w:rFonts w:ascii="Times New Roman" w:hAnsi="Times New Roman"/>
          <w:bCs w:val="0"/>
          <w:sz w:val="26"/>
          <w:szCs w:val="26"/>
        </w:rPr>
        <w:t>ПРОЕКТ</w:t>
      </w:r>
    </w:p>
    <w:p w:rsidR="00D038A3" w:rsidRPr="00212E6A" w:rsidRDefault="00D038A3" w:rsidP="00AA577C">
      <w:pPr>
        <w:pStyle w:val="a3"/>
        <w:ind w:right="-6" w:firstLine="0"/>
        <w:jc w:val="center"/>
        <w:rPr>
          <w:b/>
          <w:bCs/>
          <w:sz w:val="26"/>
          <w:szCs w:val="26"/>
        </w:rPr>
      </w:pPr>
      <w:r w:rsidRPr="00212E6A">
        <w:rPr>
          <w:b/>
          <w:bCs/>
          <w:sz w:val="26"/>
          <w:szCs w:val="26"/>
        </w:rPr>
        <w:t xml:space="preserve">АДМИНИСТРАЦИЯ </w:t>
      </w:r>
      <w:r w:rsidR="00586913" w:rsidRPr="00212E6A">
        <w:rPr>
          <w:b/>
          <w:bCs/>
          <w:sz w:val="26"/>
          <w:szCs w:val="26"/>
        </w:rPr>
        <w:t>ГАВРИЛЬСКОГО</w:t>
      </w:r>
      <w:r w:rsidRPr="00212E6A">
        <w:rPr>
          <w:b/>
          <w:bCs/>
          <w:sz w:val="26"/>
          <w:szCs w:val="26"/>
        </w:rPr>
        <w:t xml:space="preserve"> СЕЛЬСКОГО ПОСЕЛЕНИЯ ПАВЛОВСКОГО МУНИЦИПАЛЬНОГО РАЙОНА</w:t>
      </w:r>
    </w:p>
    <w:p w:rsidR="00D038A3" w:rsidRPr="00212E6A" w:rsidRDefault="0043363D" w:rsidP="0043363D">
      <w:pPr>
        <w:pStyle w:val="a3"/>
        <w:tabs>
          <w:tab w:val="center" w:pos="5250"/>
        </w:tabs>
        <w:ind w:right="-6"/>
        <w:jc w:val="lef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 w:rsidR="00D038A3" w:rsidRPr="00212E6A">
        <w:rPr>
          <w:b/>
          <w:bCs/>
          <w:sz w:val="26"/>
          <w:szCs w:val="26"/>
        </w:rPr>
        <w:t>ВОРОНЕЖСКОЙ ОБЛАСТИ</w:t>
      </w:r>
    </w:p>
    <w:p w:rsidR="00D038A3" w:rsidRPr="00212E6A" w:rsidRDefault="00D038A3" w:rsidP="00D038A3">
      <w:pPr>
        <w:pStyle w:val="a3"/>
        <w:ind w:right="-6"/>
        <w:jc w:val="center"/>
        <w:rPr>
          <w:b/>
          <w:bCs/>
          <w:sz w:val="26"/>
          <w:szCs w:val="26"/>
        </w:rPr>
      </w:pPr>
    </w:p>
    <w:p w:rsidR="00D038A3" w:rsidRPr="00212E6A" w:rsidRDefault="00D038A3" w:rsidP="00212E6A">
      <w:pPr>
        <w:pStyle w:val="a3"/>
        <w:ind w:right="-6"/>
        <w:jc w:val="center"/>
        <w:rPr>
          <w:b/>
          <w:bCs/>
          <w:sz w:val="26"/>
          <w:szCs w:val="26"/>
        </w:rPr>
      </w:pPr>
      <w:proofErr w:type="gramStart"/>
      <w:r w:rsidRPr="00212E6A">
        <w:rPr>
          <w:b/>
          <w:bCs/>
          <w:sz w:val="26"/>
          <w:szCs w:val="26"/>
        </w:rPr>
        <w:t>П</w:t>
      </w:r>
      <w:proofErr w:type="gramEnd"/>
      <w:r w:rsidRPr="00212E6A">
        <w:rPr>
          <w:b/>
          <w:bCs/>
          <w:sz w:val="26"/>
          <w:szCs w:val="26"/>
        </w:rPr>
        <w:t xml:space="preserve"> О С Т А Н О В Л Е Н И Е</w:t>
      </w:r>
    </w:p>
    <w:p w:rsidR="00D038A3" w:rsidRPr="00212E6A" w:rsidRDefault="00500825" w:rsidP="00D038A3">
      <w:pPr>
        <w:pStyle w:val="a3"/>
        <w:ind w:firstLine="0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от  00</w:t>
      </w:r>
      <w:r w:rsidR="00B05FB4">
        <w:rPr>
          <w:sz w:val="26"/>
          <w:szCs w:val="26"/>
          <w:u w:val="single"/>
        </w:rPr>
        <w:t>.03</w:t>
      </w:r>
      <w:r w:rsidR="005D5D69" w:rsidRPr="00212E6A">
        <w:rPr>
          <w:sz w:val="26"/>
          <w:szCs w:val="26"/>
          <w:u w:val="single"/>
        </w:rPr>
        <w:t>.</w:t>
      </w:r>
      <w:r w:rsidR="00901ABB" w:rsidRPr="00212E6A">
        <w:rPr>
          <w:sz w:val="26"/>
          <w:szCs w:val="26"/>
          <w:u w:val="single"/>
        </w:rPr>
        <w:t>2021г.</w:t>
      </w:r>
      <w:r w:rsidR="00D038A3" w:rsidRPr="00212E6A">
        <w:rPr>
          <w:sz w:val="26"/>
          <w:szCs w:val="26"/>
          <w:u w:val="single"/>
        </w:rPr>
        <w:t xml:space="preserve"> № </w:t>
      </w:r>
      <w:r>
        <w:rPr>
          <w:sz w:val="26"/>
          <w:szCs w:val="26"/>
          <w:u w:val="single"/>
        </w:rPr>
        <w:t>0</w:t>
      </w:r>
      <w:r w:rsidR="00D038A3" w:rsidRPr="00212E6A">
        <w:rPr>
          <w:sz w:val="26"/>
          <w:szCs w:val="26"/>
          <w:u w:val="single"/>
        </w:rPr>
        <w:t xml:space="preserve">  </w:t>
      </w:r>
    </w:p>
    <w:p w:rsidR="00A537A8" w:rsidRPr="00212E6A" w:rsidRDefault="00D038A3" w:rsidP="00D038A3">
      <w:pPr>
        <w:pStyle w:val="a3"/>
        <w:ind w:firstLine="0"/>
        <w:rPr>
          <w:sz w:val="26"/>
          <w:szCs w:val="26"/>
        </w:rPr>
      </w:pPr>
      <w:r w:rsidRPr="00212E6A">
        <w:rPr>
          <w:sz w:val="26"/>
          <w:szCs w:val="26"/>
        </w:rPr>
        <w:t xml:space="preserve">  </w:t>
      </w:r>
      <w:r w:rsidR="00586913" w:rsidRPr="00212E6A">
        <w:rPr>
          <w:sz w:val="26"/>
          <w:szCs w:val="26"/>
        </w:rPr>
        <w:t xml:space="preserve"> </w:t>
      </w:r>
      <w:r w:rsidRPr="00212E6A">
        <w:rPr>
          <w:sz w:val="26"/>
          <w:szCs w:val="26"/>
        </w:rPr>
        <w:t xml:space="preserve">с. </w:t>
      </w:r>
      <w:r w:rsidR="00586913" w:rsidRPr="00212E6A">
        <w:rPr>
          <w:sz w:val="26"/>
          <w:szCs w:val="26"/>
        </w:rPr>
        <w:t>Гаврильск</w:t>
      </w:r>
      <w:r w:rsidRPr="00212E6A">
        <w:rPr>
          <w:sz w:val="26"/>
          <w:szCs w:val="26"/>
          <w:u w:val="single"/>
        </w:rPr>
        <w:t xml:space="preserve"> </w:t>
      </w:r>
      <w:r w:rsidRPr="00212E6A">
        <w:rPr>
          <w:sz w:val="26"/>
          <w:szCs w:val="26"/>
        </w:rPr>
        <w:t xml:space="preserve"> </w:t>
      </w:r>
    </w:p>
    <w:p w:rsidR="00A537A8" w:rsidRPr="00212E6A" w:rsidRDefault="00A537A8">
      <w:pPr>
        <w:spacing w:after="13" w:line="160" w:lineRule="exact"/>
        <w:rPr>
          <w:rFonts w:ascii="Times New Roman" w:eastAsia="Times New Roman" w:hAnsi="Times New Roman" w:cs="Times New Roman"/>
          <w:spacing w:val="1"/>
          <w:sz w:val="26"/>
          <w:szCs w:val="26"/>
        </w:rPr>
      </w:pPr>
    </w:p>
    <w:p w:rsidR="00A537A8" w:rsidRPr="00212E6A" w:rsidRDefault="00901ABB" w:rsidP="00986EDF">
      <w:pPr>
        <w:pStyle w:val="a8"/>
        <w:ind w:right="5108"/>
        <w:jc w:val="both"/>
        <w:rPr>
          <w:rFonts w:ascii="Times New Roman" w:hAnsi="Times New Roman" w:cs="Times New Roman"/>
          <w:sz w:val="26"/>
          <w:szCs w:val="26"/>
        </w:rPr>
      </w:pPr>
      <w:r w:rsidRPr="00212E6A">
        <w:rPr>
          <w:rFonts w:ascii="Times New Roman" w:hAnsi="Times New Roman" w:cs="Times New Roman"/>
          <w:sz w:val="26"/>
          <w:szCs w:val="26"/>
        </w:rPr>
        <w:t>О внесении изменений в постановление администрации Гаврильского сельского поселения от 01.12.2020 г №47 «</w:t>
      </w:r>
      <w:r w:rsidR="005D5D69" w:rsidRPr="00212E6A">
        <w:rPr>
          <w:rFonts w:ascii="Times New Roman" w:hAnsi="Times New Roman" w:cs="Times New Roman"/>
          <w:sz w:val="26"/>
          <w:szCs w:val="26"/>
        </w:rPr>
        <w:t>Об утверждении Р</w:t>
      </w:r>
      <w:r w:rsidR="00DA601B" w:rsidRPr="00212E6A">
        <w:rPr>
          <w:rFonts w:ascii="Times New Roman" w:hAnsi="Times New Roman" w:cs="Times New Roman"/>
          <w:sz w:val="26"/>
          <w:szCs w:val="26"/>
        </w:rPr>
        <w:t>еестра мест (площадок)</w:t>
      </w:r>
      <w:r w:rsidR="0037315B" w:rsidRPr="00212E6A">
        <w:rPr>
          <w:rFonts w:ascii="Times New Roman" w:hAnsi="Times New Roman" w:cs="Times New Roman"/>
          <w:sz w:val="26"/>
          <w:szCs w:val="26"/>
        </w:rPr>
        <w:t xml:space="preserve"> сбора</w:t>
      </w:r>
      <w:r w:rsidRPr="00212E6A">
        <w:rPr>
          <w:rFonts w:ascii="Times New Roman" w:hAnsi="Times New Roman" w:cs="Times New Roman"/>
          <w:sz w:val="26"/>
          <w:szCs w:val="26"/>
        </w:rPr>
        <w:t xml:space="preserve"> </w:t>
      </w:r>
      <w:r w:rsidR="0037315B" w:rsidRPr="00212E6A">
        <w:rPr>
          <w:rFonts w:ascii="Times New Roman" w:hAnsi="Times New Roman" w:cs="Times New Roman"/>
          <w:sz w:val="26"/>
          <w:szCs w:val="26"/>
        </w:rPr>
        <w:t>твердых коммунальных отх</w:t>
      </w:r>
      <w:r w:rsidR="005D5D69" w:rsidRPr="00212E6A">
        <w:rPr>
          <w:rFonts w:ascii="Times New Roman" w:hAnsi="Times New Roman" w:cs="Times New Roman"/>
          <w:sz w:val="26"/>
          <w:szCs w:val="26"/>
        </w:rPr>
        <w:t xml:space="preserve">одов на территории </w:t>
      </w:r>
      <w:r w:rsidR="00586913" w:rsidRPr="00212E6A">
        <w:rPr>
          <w:rFonts w:ascii="Times New Roman" w:hAnsi="Times New Roman" w:cs="Times New Roman"/>
          <w:sz w:val="26"/>
          <w:szCs w:val="26"/>
        </w:rPr>
        <w:t>Гаврильского</w:t>
      </w:r>
      <w:r w:rsidR="005D5D69" w:rsidRPr="00212E6A">
        <w:rPr>
          <w:rFonts w:ascii="Times New Roman" w:hAnsi="Times New Roman" w:cs="Times New Roman"/>
          <w:sz w:val="26"/>
          <w:szCs w:val="26"/>
        </w:rPr>
        <w:t xml:space="preserve"> </w:t>
      </w:r>
      <w:r w:rsidR="0037315B" w:rsidRPr="00212E6A">
        <w:rPr>
          <w:rFonts w:ascii="Times New Roman" w:hAnsi="Times New Roman" w:cs="Times New Roman"/>
          <w:sz w:val="26"/>
          <w:szCs w:val="26"/>
        </w:rPr>
        <w:t>сельского поселения</w:t>
      </w:r>
      <w:r w:rsidRPr="00212E6A">
        <w:rPr>
          <w:rFonts w:ascii="Times New Roman" w:hAnsi="Times New Roman" w:cs="Times New Roman"/>
          <w:sz w:val="26"/>
          <w:szCs w:val="26"/>
        </w:rPr>
        <w:t xml:space="preserve"> </w:t>
      </w:r>
      <w:r w:rsidR="005D5D69" w:rsidRPr="00212E6A">
        <w:rPr>
          <w:rFonts w:ascii="Times New Roman" w:hAnsi="Times New Roman" w:cs="Times New Roman"/>
          <w:sz w:val="26"/>
          <w:szCs w:val="26"/>
        </w:rPr>
        <w:t>Павловского муниципального района Воронежской области</w:t>
      </w:r>
      <w:r w:rsidRPr="00212E6A">
        <w:rPr>
          <w:rFonts w:ascii="Times New Roman" w:hAnsi="Times New Roman" w:cs="Times New Roman"/>
          <w:sz w:val="26"/>
          <w:szCs w:val="26"/>
        </w:rPr>
        <w:t>»</w:t>
      </w:r>
    </w:p>
    <w:p w:rsidR="00A537A8" w:rsidRPr="00212E6A" w:rsidRDefault="00A537A8">
      <w:pPr>
        <w:spacing w:line="240" w:lineRule="exact"/>
        <w:rPr>
          <w:rFonts w:ascii="Times New Roman" w:eastAsia="Times New Roman" w:hAnsi="Times New Roman" w:cs="Times New Roman"/>
          <w:sz w:val="26"/>
          <w:szCs w:val="26"/>
        </w:rPr>
      </w:pPr>
    </w:p>
    <w:p w:rsidR="00A537A8" w:rsidRPr="00212E6A" w:rsidRDefault="00A537A8">
      <w:pPr>
        <w:spacing w:after="18" w:line="140" w:lineRule="exact"/>
        <w:rPr>
          <w:rFonts w:ascii="Times New Roman" w:eastAsia="Times New Roman" w:hAnsi="Times New Roman" w:cs="Times New Roman"/>
          <w:sz w:val="26"/>
          <w:szCs w:val="26"/>
        </w:rPr>
      </w:pPr>
    </w:p>
    <w:p w:rsidR="00FB2419" w:rsidRPr="00212E6A" w:rsidRDefault="00FB2419" w:rsidP="00FB2419">
      <w:pPr>
        <w:tabs>
          <w:tab w:val="left" w:pos="0"/>
          <w:tab w:val="left" w:pos="4111"/>
        </w:tabs>
        <w:spacing w:line="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212E6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12E6A">
        <w:rPr>
          <w:rFonts w:ascii="Times New Roman" w:hAnsi="Times New Roman" w:cs="Times New Roman"/>
          <w:sz w:val="26"/>
          <w:szCs w:val="26"/>
        </w:rPr>
        <w:t xml:space="preserve">              </w:t>
      </w:r>
      <w:proofErr w:type="gramStart"/>
      <w:r w:rsidRPr="00212E6A">
        <w:rPr>
          <w:rFonts w:ascii="Times New Roman" w:hAnsi="Times New Roman" w:cs="Times New Roman"/>
          <w:sz w:val="26"/>
          <w:szCs w:val="26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31.08.2018 № 1039 «Об утверждении Правил обустройства мест (площадок) накопления твердых коммунальных отходов и ведение их реестра»</w:t>
      </w:r>
      <w:r w:rsidRPr="00212E6A">
        <w:rPr>
          <w:rFonts w:ascii="Times New Roman" w:hAnsi="Times New Roman" w:cs="Times New Roman"/>
          <w:color w:val="000000"/>
          <w:sz w:val="26"/>
          <w:szCs w:val="26"/>
        </w:rPr>
        <w:t xml:space="preserve">, руководствуясь Уставом </w:t>
      </w:r>
      <w:r w:rsidR="00586913" w:rsidRPr="00212E6A">
        <w:rPr>
          <w:rFonts w:ascii="Times New Roman" w:hAnsi="Times New Roman" w:cs="Times New Roman"/>
          <w:color w:val="000000"/>
          <w:sz w:val="26"/>
          <w:szCs w:val="26"/>
        </w:rPr>
        <w:t>Гаврильского</w:t>
      </w:r>
      <w:r w:rsidRPr="00212E6A">
        <w:rPr>
          <w:rFonts w:ascii="Times New Roman" w:hAnsi="Times New Roman" w:cs="Times New Roman"/>
          <w:color w:val="000000"/>
          <w:sz w:val="26"/>
          <w:szCs w:val="26"/>
        </w:rPr>
        <w:t xml:space="preserve"> сельского поселения Павловского муниципального района Воронежской области, </w:t>
      </w:r>
      <w:r w:rsidRPr="00212E6A">
        <w:rPr>
          <w:rFonts w:ascii="Times New Roman" w:hAnsi="Times New Roman" w:cs="Times New Roman"/>
          <w:sz w:val="26"/>
          <w:szCs w:val="26"/>
        </w:rPr>
        <w:t xml:space="preserve">администрация </w:t>
      </w:r>
      <w:r w:rsidR="00586913" w:rsidRPr="00212E6A">
        <w:rPr>
          <w:rFonts w:ascii="Times New Roman" w:hAnsi="Times New Roman" w:cs="Times New Roman"/>
          <w:sz w:val="26"/>
          <w:szCs w:val="26"/>
        </w:rPr>
        <w:t>Гаврильского</w:t>
      </w:r>
      <w:r w:rsidRPr="00212E6A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="00901ABB" w:rsidRPr="00212E6A">
        <w:rPr>
          <w:rFonts w:ascii="Times New Roman" w:hAnsi="Times New Roman" w:cs="Times New Roman"/>
          <w:sz w:val="26"/>
          <w:szCs w:val="26"/>
        </w:rPr>
        <w:t xml:space="preserve"> с целью приведения</w:t>
      </w:r>
      <w:r w:rsidR="00901ABB" w:rsidRPr="00212E6A">
        <w:rPr>
          <w:rFonts w:ascii="Times New Roman" w:hAnsi="Times New Roman" w:cs="Times New Roman"/>
          <w:bCs/>
          <w:sz w:val="26"/>
          <w:szCs w:val="26"/>
        </w:rPr>
        <w:t xml:space="preserve"> Реестра мест (площадок) сбора твердых</w:t>
      </w:r>
      <w:proofErr w:type="gramEnd"/>
      <w:r w:rsidR="00901ABB" w:rsidRPr="00212E6A">
        <w:rPr>
          <w:rFonts w:ascii="Times New Roman" w:hAnsi="Times New Roman" w:cs="Times New Roman"/>
          <w:bCs/>
          <w:sz w:val="26"/>
          <w:szCs w:val="26"/>
        </w:rPr>
        <w:t xml:space="preserve"> коммунальных отходов на территории Гаврильского сельского поселения Павловского муниципального района Воронежской области в соответствие</w:t>
      </w:r>
      <w:r w:rsidRPr="00212E6A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FB2419" w:rsidRPr="00212E6A" w:rsidRDefault="00FB2419" w:rsidP="00FB2419">
      <w:pPr>
        <w:tabs>
          <w:tab w:val="left" w:pos="0"/>
        </w:tabs>
        <w:spacing w:line="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FB2419" w:rsidRPr="00212E6A" w:rsidRDefault="00FB2419" w:rsidP="00FB2419">
      <w:pPr>
        <w:pStyle w:val="1"/>
        <w:spacing w:line="0" w:lineRule="atLeast"/>
        <w:jc w:val="center"/>
        <w:rPr>
          <w:rFonts w:ascii="Times New Roman" w:hAnsi="Times New Roman"/>
          <w:b/>
          <w:bCs/>
          <w:sz w:val="26"/>
          <w:szCs w:val="26"/>
        </w:rPr>
      </w:pPr>
      <w:r w:rsidRPr="00212E6A">
        <w:rPr>
          <w:rFonts w:ascii="Times New Roman" w:hAnsi="Times New Roman"/>
          <w:b/>
          <w:bCs/>
          <w:sz w:val="26"/>
          <w:szCs w:val="26"/>
        </w:rPr>
        <w:t>ПОСТАНОВЛЯЕТ:</w:t>
      </w:r>
    </w:p>
    <w:p w:rsidR="00FB2419" w:rsidRPr="00212E6A" w:rsidRDefault="00FB2419" w:rsidP="00FB2419">
      <w:pPr>
        <w:pStyle w:val="1"/>
        <w:spacing w:line="0" w:lineRule="atLeast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901ABB" w:rsidRPr="00212E6A" w:rsidRDefault="00FB2419" w:rsidP="00775CCA">
      <w:pPr>
        <w:pStyle w:val="a8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2E6A">
        <w:rPr>
          <w:rFonts w:ascii="Times New Roman" w:hAnsi="Times New Roman" w:cs="Times New Roman"/>
          <w:sz w:val="26"/>
          <w:szCs w:val="26"/>
        </w:rPr>
        <w:t>1.</w:t>
      </w:r>
      <w:r w:rsidR="00901ABB" w:rsidRPr="00212E6A">
        <w:rPr>
          <w:rFonts w:ascii="Times New Roman" w:hAnsi="Times New Roman" w:cs="Times New Roman"/>
          <w:sz w:val="26"/>
          <w:szCs w:val="26"/>
        </w:rPr>
        <w:t xml:space="preserve"> Внести в постановление администрации Гаврильского сельского поселения от 01.12.2020 г №47 «Об утверждении Реестра мест (площадок) сбора твердых коммунальных отходов на территории Гаврильского сельского поселения Павловского муниципального района Воронежской области» следующие изменения:</w:t>
      </w:r>
    </w:p>
    <w:p w:rsidR="00901ABB" w:rsidRPr="00212E6A" w:rsidRDefault="00901ABB" w:rsidP="00775CCA">
      <w:pPr>
        <w:spacing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212E6A">
        <w:rPr>
          <w:rFonts w:ascii="Times New Roman" w:hAnsi="Times New Roman" w:cs="Times New Roman"/>
          <w:sz w:val="26"/>
          <w:szCs w:val="26"/>
        </w:rPr>
        <w:t>1.1. Приложение к постановлению администрации Гаврильского сельского поселения от 01.12.2020г.  №47 изложить в новой редакции.</w:t>
      </w:r>
    </w:p>
    <w:p w:rsidR="00A537A8" w:rsidRPr="00212E6A" w:rsidRDefault="00FB2419" w:rsidP="00775CCA">
      <w:pPr>
        <w:pStyle w:val="1"/>
        <w:spacing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12E6A">
        <w:rPr>
          <w:rFonts w:ascii="Times New Roman" w:hAnsi="Times New Roman"/>
          <w:sz w:val="26"/>
          <w:szCs w:val="26"/>
        </w:rPr>
        <w:t xml:space="preserve">2. Обнародовать настоящее постановление в соответствии с Положением о порядке обнародования муниципальных правовых актов  сельского поселения и разместить в информационно-телекоммуникационной сети «Интернет» на официальном сайте администрации </w:t>
      </w:r>
      <w:r w:rsidR="00586913" w:rsidRPr="00212E6A">
        <w:rPr>
          <w:rFonts w:ascii="Times New Roman" w:hAnsi="Times New Roman"/>
          <w:sz w:val="26"/>
          <w:szCs w:val="26"/>
        </w:rPr>
        <w:t>Гаврильского</w:t>
      </w:r>
      <w:r w:rsidRPr="00212E6A">
        <w:rPr>
          <w:rFonts w:ascii="Times New Roman" w:hAnsi="Times New Roman"/>
          <w:sz w:val="26"/>
          <w:szCs w:val="26"/>
        </w:rPr>
        <w:t xml:space="preserve"> сельского поселения.</w:t>
      </w:r>
    </w:p>
    <w:p w:rsidR="00A537A8" w:rsidRPr="00212E6A" w:rsidRDefault="00FB2419" w:rsidP="00775CCA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12E6A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3</w:t>
      </w:r>
      <w:r w:rsidR="00D038A3" w:rsidRPr="00212E6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  <w:proofErr w:type="gramStart"/>
      <w:r w:rsidR="00D038A3" w:rsidRPr="00212E6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Контроль </w:t>
      </w:r>
      <w:r w:rsidR="00D038A3" w:rsidRPr="00212E6A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з</w:t>
      </w:r>
      <w:r w:rsidR="00D038A3" w:rsidRPr="00212E6A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а</w:t>
      </w:r>
      <w:proofErr w:type="gramEnd"/>
      <w:r w:rsidR="00D038A3" w:rsidRPr="00212E6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вып</w:t>
      </w:r>
      <w:r w:rsidR="00D038A3" w:rsidRPr="00212E6A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="00D038A3" w:rsidRPr="00212E6A">
        <w:rPr>
          <w:rFonts w:ascii="Times New Roman" w:eastAsia="Times New Roman" w:hAnsi="Times New Roman" w:cs="Times New Roman"/>
          <w:color w:val="000000"/>
          <w:sz w:val="26"/>
          <w:szCs w:val="26"/>
        </w:rPr>
        <w:t>лн</w:t>
      </w:r>
      <w:r w:rsidR="00D038A3" w:rsidRPr="00212E6A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е</w:t>
      </w:r>
      <w:r w:rsidR="00D038A3" w:rsidRPr="00212E6A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="00D038A3" w:rsidRPr="00212E6A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="00D038A3" w:rsidRPr="00212E6A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е</w:t>
      </w:r>
      <w:r w:rsidR="00D038A3" w:rsidRPr="00212E6A"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 w:rsidR="00D038A3" w:rsidRPr="00212E6A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 w:rsidR="00D038A3" w:rsidRPr="00212E6A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="00D038A3" w:rsidRPr="00212E6A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а</w:t>
      </w:r>
      <w:r w:rsidR="00D038A3" w:rsidRPr="00212E6A">
        <w:rPr>
          <w:rFonts w:ascii="Times New Roman" w:eastAsia="Times New Roman" w:hAnsi="Times New Roman" w:cs="Times New Roman"/>
          <w:color w:val="000000"/>
          <w:sz w:val="26"/>
          <w:szCs w:val="26"/>
        </w:rPr>
        <w:t>нного</w:t>
      </w:r>
      <w:r w:rsidR="00D038A3" w:rsidRPr="00212E6A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 w:rsidR="00D038A3" w:rsidRPr="00212E6A">
        <w:rPr>
          <w:rFonts w:ascii="Times New Roman" w:eastAsia="Times New Roman" w:hAnsi="Times New Roman" w:cs="Times New Roman"/>
          <w:color w:val="000000"/>
          <w:sz w:val="26"/>
          <w:szCs w:val="26"/>
        </w:rPr>
        <w:t>по</w:t>
      </w:r>
      <w:r w:rsidR="00D038A3" w:rsidRPr="00212E6A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с</w:t>
      </w:r>
      <w:r w:rsidR="00D038A3" w:rsidRPr="00212E6A"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 w:rsidR="00D038A3" w:rsidRPr="00212E6A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а</w:t>
      </w:r>
      <w:r w:rsidR="00D038A3" w:rsidRPr="00212E6A">
        <w:rPr>
          <w:rFonts w:ascii="Times New Roman" w:eastAsia="Times New Roman" w:hAnsi="Times New Roman" w:cs="Times New Roman"/>
          <w:color w:val="000000"/>
          <w:sz w:val="26"/>
          <w:szCs w:val="26"/>
        </w:rPr>
        <w:t>новл</w:t>
      </w:r>
      <w:r w:rsidR="00D038A3" w:rsidRPr="00212E6A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е</w:t>
      </w:r>
      <w:r w:rsidR="00D038A3" w:rsidRPr="00212E6A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="00D038A3" w:rsidRPr="00212E6A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="00D038A3" w:rsidRPr="00212E6A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я</w:t>
      </w:r>
      <w:r w:rsidR="00D038A3" w:rsidRPr="00212E6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</w:t>
      </w:r>
      <w:r w:rsidR="00D038A3" w:rsidRPr="00212E6A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с</w:t>
      </w:r>
      <w:r w:rsidR="00D038A3" w:rsidRPr="00212E6A"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 w:rsidR="00D038A3" w:rsidRPr="00212E6A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а</w:t>
      </w:r>
      <w:r w:rsidR="00D038A3" w:rsidRPr="00212E6A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="00D038A3" w:rsidRPr="00212E6A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л</w:t>
      </w:r>
      <w:r w:rsidR="00D038A3" w:rsidRPr="00212E6A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я</w:t>
      </w:r>
      <w:r w:rsidR="00D038A3" w:rsidRPr="00212E6A">
        <w:rPr>
          <w:rFonts w:ascii="Times New Roman" w:eastAsia="Times New Roman" w:hAnsi="Times New Roman" w:cs="Times New Roman"/>
          <w:color w:val="000000"/>
          <w:sz w:val="26"/>
          <w:szCs w:val="26"/>
        </w:rPr>
        <w:t>ю</w:t>
      </w:r>
      <w:r w:rsidR="00D038A3" w:rsidRPr="00212E6A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="00D038A3" w:rsidRPr="00212E6A">
        <w:rPr>
          <w:rFonts w:ascii="Times New Roman" w:eastAsia="Times New Roman" w:hAnsi="Times New Roman" w:cs="Times New Roman"/>
          <w:color w:val="000000"/>
          <w:sz w:val="26"/>
          <w:szCs w:val="26"/>
        </w:rPr>
        <w:t>з</w:t>
      </w:r>
      <w:r w:rsidR="00D038A3" w:rsidRPr="00212E6A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а</w:t>
      </w:r>
      <w:r w:rsidR="00D038A3" w:rsidRPr="00212E6A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="00D038A3" w:rsidRPr="00212E6A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с</w:t>
      </w:r>
      <w:r w:rsidR="00D038A3" w:rsidRPr="00212E6A">
        <w:rPr>
          <w:rFonts w:ascii="Times New Roman" w:eastAsia="Times New Roman" w:hAnsi="Times New Roman" w:cs="Times New Roman"/>
          <w:color w:val="000000"/>
          <w:sz w:val="26"/>
          <w:szCs w:val="26"/>
        </w:rPr>
        <w:t>обой.</w:t>
      </w:r>
    </w:p>
    <w:p w:rsidR="00282F82" w:rsidRPr="00212E6A" w:rsidRDefault="00282F82" w:rsidP="000F7720">
      <w:pPr>
        <w:widowControl w:val="0"/>
        <w:spacing w:line="240" w:lineRule="auto"/>
        <w:ind w:left="1" w:right="-20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212E6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062"/>
        <w:gridCol w:w="3786"/>
      </w:tblGrid>
      <w:tr w:rsidR="00282F82" w:rsidRPr="00212E6A" w:rsidTr="00D20ABA">
        <w:tc>
          <w:tcPr>
            <w:tcW w:w="6062" w:type="dxa"/>
          </w:tcPr>
          <w:p w:rsidR="00282F82" w:rsidRPr="00212E6A" w:rsidRDefault="00282F82" w:rsidP="00282F82">
            <w:pPr>
              <w:tabs>
                <w:tab w:val="left" w:pos="7938"/>
              </w:tabs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282F82" w:rsidRPr="00212E6A" w:rsidRDefault="00282F82" w:rsidP="00DA601B">
            <w:pPr>
              <w:tabs>
                <w:tab w:val="left" w:pos="7938"/>
              </w:tabs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12E6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Глава </w:t>
            </w:r>
            <w:r w:rsidR="00586913" w:rsidRPr="00212E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Гаврильского</w:t>
            </w:r>
            <w:r w:rsidRPr="00212E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212E6A">
              <w:rPr>
                <w:rFonts w:ascii="Times New Roman" w:eastAsia="Times New Roman" w:hAnsi="Times New Roman" w:cs="Times New Roman"/>
                <w:sz w:val="26"/>
                <w:szCs w:val="26"/>
              </w:rPr>
              <w:t>сельского поселения</w:t>
            </w:r>
          </w:p>
          <w:p w:rsidR="00282F82" w:rsidRPr="00212E6A" w:rsidRDefault="00282F82" w:rsidP="0043363D">
            <w:pPr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12E6A">
              <w:rPr>
                <w:rFonts w:ascii="Times New Roman" w:eastAsia="Times New Roman" w:hAnsi="Times New Roman" w:cs="Times New Roman"/>
                <w:sz w:val="26"/>
                <w:szCs w:val="26"/>
              </w:rPr>
              <w:t>Павловского муниципального района</w:t>
            </w:r>
            <w:r w:rsidR="00C723C2" w:rsidRPr="00212E6A"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</w:r>
          </w:p>
          <w:p w:rsidR="00282F82" w:rsidRPr="00212E6A" w:rsidRDefault="00282F82" w:rsidP="00DA601B">
            <w:pPr>
              <w:tabs>
                <w:tab w:val="left" w:pos="7938"/>
              </w:tabs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12E6A">
              <w:rPr>
                <w:rFonts w:ascii="Times New Roman" w:eastAsia="Times New Roman" w:hAnsi="Times New Roman" w:cs="Times New Roman"/>
                <w:sz w:val="26"/>
                <w:szCs w:val="26"/>
              </w:rPr>
              <w:t>Воронежской области</w:t>
            </w:r>
          </w:p>
        </w:tc>
        <w:tc>
          <w:tcPr>
            <w:tcW w:w="3786" w:type="dxa"/>
          </w:tcPr>
          <w:p w:rsidR="00282F82" w:rsidRPr="00212E6A" w:rsidRDefault="00282F82" w:rsidP="00DA601B">
            <w:pPr>
              <w:tabs>
                <w:tab w:val="left" w:pos="7938"/>
              </w:tabs>
              <w:ind w:firstLine="567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282F82" w:rsidRPr="00212E6A" w:rsidRDefault="00282F82" w:rsidP="00DA601B">
            <w:pPr>
              <w:tabs>
                <w:tab w:val="left" w:pos="7938"/>
              </w:tabs>
              <w:ind w:firstLine="567"/>
              <w:jc w:val="center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bookmarkStart w:id="0" w:name="P37"/>
            <w:bookmarkEnd w:id="0"/>
          </w:p>
          <w:p w:rsidR="00282F82" w:rsidRPr="00212E6A" w:rsidRDefault="00282F82" w:rsidP="00DA601B">
            <w:pPr>
              <w:tabs>
                <w:tab w:val="left" w:pos="7938"/>
              </w:tabs>
              <w:ind w:firstLine="567"/>
              <w:jc w:val="center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282F82" w:rsidRPr="00212E6A" w:rsidRDefault="00ED4A2E" w:rsidP="00ED4A2E">
            <w:pPr>
              <w:tabs>
                <w:tab w:val="left" w:pos="7938"/>
              </w:tabs>
              <w:ind w:firstLine="567"/>
              <w:jc w:val="center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12E6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   </w:t>
            </w:r>
            <w:r w:rsidR="00586913" w:rsidRPr="00212E6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Л.Л. </w:t>
            </w:r>
            <w:proofErr w:type="spellStart"/>
            <w:r w:rsidR="00586913" w:rsidRPr="00212E6A">
              <w:rPr>
                <w:rFonts w:ascii="Times New Roman" w:eastAsia="Times New Roman" w:hAnsi="Times New Roman" w:cs="Times New Roman"/>
                <w:sz w:val="26"/>
                <w:szCs w:val="26"/>
              </w:rPr>
              <w:t>Каруна</w:t>
            </w:r>
            <w:proofErr w:type="spellEnd"/>
          </w:p>
        </w:tc>
      </w:tr>
    </w:tbl>
    <w:p w:rsidR="00A537A8" w:rsidRPr="00212E6A" w:rsidRDefault="00A537A8" w:rsidP="000F7720">
      <w:pPr>
        <w:widowControl w:val="0"/>
        <w:spacing w:line="240" w:lineRule="auto"/>
        <w:ind w:left="1" w:right="-20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sectPr w:rsidR="00A537A8" w:rsidRPr="00212E6A" w:rsidSect="000F7720">
          <w:type w:val="continuous"/>
          <w:pgSz w:w="11906" w:h="16838"/>
          <w:pgMar w:top="1128" w:right="561" w:bottom="1134" w:left="1701" w:header="0" w:footer="0" w:gutter="0"/>
          <w:cols w:space="708"/>
        </w:sectPr>
      </w:pPr>
    </w:p>
    <w:p w:rsidR="00ED4A2E" w:rsidRPr="00212E6A" w:rsidRDefault="00ED4A2E" w:rsidP="00C73A01">
      <w:pPr>
        <w:pStyle w:val="a8"/>
        <w:rPr>
          <w:rFonts w:ascii="Times New Roman" w:hAnsi="Times New Roman" w:cs="Times New Roman"/>
          <w:sz w:val="26"/>
          <w:szCs w:val="26"/>
        </w:rPr>
      </w:pPr>
    </w:p>
    <w:p w:rsidR="001B4E80" w:rsidRPr="00212E6A" w:rsidRDefault="00FE0791" w:rsidP="00C73A01">
      <w:pPr>
        <w:pStyle w:val="a8"/>
        <w:rPr>
          <w:rFonts w:ascii="Times New Roman" w:hAnsi="Times New Roman" w:cs="Times New Roman"/>
          <w:sz w:val="26"/>
          <w:szCs w:val="26"/>
        </w:rPr>
      </w:pPr>
      <w:r w:rsidRPr="00212E6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7315B" w:rsidRPr="00212E6A" w:rsidRDefault="0037315B" w:rsidP="00901ABB">
      <w:pPr>
        <w:ind w:left="9639"/>
        <w:rPr>
          <w:rFonts w:ascii="Times New Roman" w:hAnsi="Times New Roman" w:cs="Times New Roman"/>
          <w:sz w:val="26"/>
          <w:szCs w:val="26"/>
        </w:rPr>
      </w:pPr>
      <w:r w:rsidRPr="00212E6A">
        <w:rPr>
          <w:rFonts w:ascii="Times New Roman" w:hAnsi="Times New Roman" w:cs="Times New Roman"/>
          <w:sz w:val="26"/>
          <w:szCs w:val="26"/>
        </w:rPr>
        <w:t xml:space="preserve">Приложение к постановлению администрации </w:t>
      </w:r>
      <w:r w:rsidR="00AD663E" w:rsidRPr="00212E6A">
        <w:rPr>
          <w:rFonts w:ascii="Times New Roman" w:hAnsi="Times New Roman" w:cs="Times New Roman"/>
          <w:sz w:val="26"/>
          <w:szCs w:val="26"/>
        </w:rPr>
        <w:t>Гаврильского</w:t>
      </w:r>
      <w:r w:rsidRPr="00212E6A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="00901ABB" w:rsidRPr="00212E6A">
        <w:rPr>
          <w:rFonts w:ascii="Times New Roman" w:hAnsi="Times New Roman" w:cs="Times New Roman"/>
          <w:sz w:val="26"/>
          <w:szCs w:val="26"/>
        </w:rPr>
        <w:t xml:space="preserve"> </w:t>
      </w:r>
      <w:r w:rsidRPr="00212E6A">
        <w:rPr>
          <w:rFonts w:ascii="Times New Roman" w:hAnsi="Times New Roman" w:cs="Times New Roman"/>
          <w:sz w:val="26"/>
          <w:szCs w:val="26"/>
        </w:rPr>
        <w:t xml:space="preserve">от </w:t>
      </w:r>
      <w:r w:rsidR="00500825">
        <w:rPr>
          <w:rFonts w:ascii="Times New Roman" w:hAnsi="Times New Roman" w:cs="Times New Roman"/>
          <w:sz w:val="26"/>
          <w:szCs w:val="26"/>
        </w:rPr>
        <w:t>00</w:t>
      </w:r>
      <w:r w:rsidR="00901ABB" w:rsidRPr="00212E6A">
        <w:rPr>
          <w:rFonts w:ascii="Times New Roman" w:hAnsi="Times New Roman" w:cs="Times New Roman"/>
          <w:sz w:val="26"/>
          <w:szCs w:val="26"/>
        </w:rPr>
        <w:t>.0</w:t>
      </w:r>
      <w:r w:rsidR="00950724">
        <w:rPr>
          <w:rFonts w:ascii="Times New Roman" w:hAnsi="Times New Roman" w:cs="Times New Roman"/>
          <w:sz w:val="26"/>
          <w:szCs w:val="26"/>
        </w:rPr>
        <w:t>3</w:t>
      </w:r>
      <w:r w:rsidR="005D5D69" w:rsidRPr="00212E6A">
        <w:rPr>
          <w:rFonts w:ascii="Times New Roman" w:hAnsi="Times New Roman" w:cs="Times New Roman"/>
          <w:sz w:val="26"/>
          <w:szCs w:val="26"/>
        </w:rPr>
        <w:t>.</w:t>
      </w:r>
      <w:r w:rsidR="00901ABB" w:rsidRPr="00212E6A">
        <w:rPr>
          <w:rFonts w:ascii="Times New Roman" w:hAnsi="Times New Roman" w:cs="Times New Roman"/>
          <w:sz w:val="26"/>
          <w:szCs w:val="26"/>
        </w:rPr>
        <w:t>2021</w:t>
      </w:r>
      <w:r w:rsidRPr="00212E6A">
        <w:rPr>
          <w:rFonts w:ascii="Times New Roman" w:hAnsi="Times New Roman" w:cs="Times New Roman"/>
          <w:sz w:val="26"/>
          <w:szCs w:val="26"/>
        </w:rPr>
        <w:t>г. №</w:t>
      </w:r>
      <w:r w:rsidR="009F133E" w:rsidRPr="00212E6A">
        <w:rPr>
          <w:rFonts w:ascii="Times New Roman" w:hAnsi="Times New Roman" w:cs="Times New Roman"/>
          <w:sz w:val="26"/>
          <w:szCs w:val="26"/>
        </w:rPr>
        <w:t xml:space="preserve"> </w:t>
      </w:r>
      <w:r w:rsidR="00500825">
        <w:rPr>
          <w:rFonts w:ascii="Times New Roman" w:hAnsi="Times New Roman" w:cs="Times New Roman"/>
          <w:sz w:val="26"/>
          <w:szCs w:val="26"/>
        </w:rPr>
        <w:t>0</w:t>
      </w:r>
      <w:r w:rsidRPr="00212E6A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C73A01" w:rsidRPr="00212E6A" w:rsidRDefault="00C73A01" w:rsidP="0037315B">
      <w:pPr>
        <w:widowControl w:val="0"/>
        <w:spacing w:line="239" w:lineRule="auto"/>
        <w:ind w:left="7507" w:right="-20"/>
        <w:jc w:val="right"/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</w:pPr>
    </w:p>
    <w:p w:rsidR="00A537A8" w:rsidRPr="00212E6A" w:rsidRDefault="00D038A3" w:rsidP="00901ABB">
      <w:pPr>
        <w:widowControl w:val="0"/>
        <w:spacing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212E6A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Р</w:t>
      </w:r>
      <w:r w:rsidRPr="00212E6A">
        <w:rPr>
          <w:rFonts w:ascii="Times New Roman" w:eastAsia="Times New Roman" w:hAnsi="Times New Roman" w:cs="Times New Roman"/>
          <w:b/>
          <w:bCs/>
          <w:color w:val="000000"/>
          <w:w w:val="101"/>
          <w:sz w:val="26"/>
          <w:szCs w:val="26"/>
        </w:rPr>
        <w:t>еес</w:t>
      </w:r>
      <w:r w:rsidRPr="00212E6A"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т</w:t>
      </w:r>
      <w:r w:rsidRPr="00212E6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р</w:t>
      </w:r>
    </w:p>
    <w:p w:rsidR="00A537A8" w:rsidRPr="00212E6A" w:rsidRDefault="00D038A3" w:rsidP="00901ABB">
      <w:pPr>
        <w:widowControl w:val="0"/>
        <w:spacing w:line="240" w:lineRule="auto"/>
        <w:ind w:left="142" w:right="-31" w:hanging="142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12E6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м</w:t>
      </w:r>
      <w:r w:rsidRPr="00212E6A">
        <w:rPr>
          <w:rFonts w:ascii="Times New Roman" w:eastAsia="Times New Roman" w:hAnsi="Times New Roman" w:cs="Times New Roman"/>
          <w:b/>
          <w:bCs/>
          <w:color w:val="000000"/>
          <w:w w:val="101"/>
          <w:sz w:val="26"/>
          <w:szCs w:val="26"/>
        </w:rPr>
        <w:t>е</w:t>
      </w:r>
      <w:r w:rsidRPr="00212E6A"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6"/>
          <w:szCs w:val="26"/>
        </w:rPr>
        <w:t>с</w:t>
      </w:r>
      <w:r w:rsidRPr="00212E6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т</w:t>
      </w:r>
      <w:r w:rsidRPr="00212E6A">
        <w:rPr>
          <w:rFonts w:ascii="Times New Roman" w:eastAsia="Times New Roman" w:hAnsi="Times New Roman" w:cs="Times New Roman"/>
          <w:color w:val="000000"/>
          <w:spacing w:val="71"/>
          <w:sz w:val="26"/>
          <w:szCs w:val="26"/>
        </w:rPr>
        <w:t xml:space="preserve"> </w:t>
      </w:r>
      <w:r w:rsidRPr="00212E6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(пл</w:t>
      </w:r>
      <w:r w:rsidRPr="00212E6A"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о</w:t>
      </w:r>
      <w:r w:rsidRPr="00212E6A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щ</w:t>
      </w:r>
      <w:r w:rsidRPr="00212E6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адок)</w:t>
      </w:r>
      <w:r w:rsidRPr="00212E6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DA601B" w:rsidRPr="00212E6A"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</w:rPr>
        <w:t>сбора</w:t>
      </w:r>
      <w:r w:rsidRPr="00212E6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12E6A"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т</w:t>
      </w:r>
      <w:r w:rsidRPr="00212E6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в</w:t>
      </w:r>
      <w:r w:rsidRPr="00212E6A">
        <w:rPr>
          <w:rFonts w:ascii="Times New Roman" w:eastAsia="Times New Roman" w:hAnsi="Times New Roman" w:cs="Times New Roman"/>
          <w:b/>
          <w:bCs/>
          <w:color w:val="000000"/>
          <w:w w:val="101"/>
          <w:sz w:val="26"/>
          <w:szCs w:val="26"/>
        </w:rPr>
        <w:t>е</w:t>
      </w:r>
      <w:r w:rsidRPr="00212E6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рд</w:t>
      </w:r>
      <w:r w:rsidRPr="00212E6A"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</w:rPr>
        <w:t>ы</w:t>
      </w:r>
      <w:r w:rsidR="0037315B" w:rsidRPr="00212E6A"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</w:rPr>
        <w:t xml:space="preserve">х </w:t>
      </w:r>
      <w:r w:rsidRPr="00212E6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коммунальн</w:t>
      </w:r>
      <w:r w:rsidRPr="00212E6A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ы</w:t>
      </w:r>
      <w:r w:rsidRPr="00212E6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х</w:t>
      </w:r>
      <w:r w:rsidRPr="00212E6A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Pr="00212E6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отходов</w:t>
      </w:r>
      <w:r w:rsidRPr="00212E6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12E6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на</w:t>
      </w:r>
      <w:r w:rsidRPr="00212E6A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 w:rsidRPr="00212E6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т</w:t>
      </w:r>
      <w:r w:rsidRPr="00212E6A"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6"/>
          <w:szCs w:val="26"/>
        </w:rPr>
        <w:t>е</w:t>
      </w:r>
      <w:r w:rsidRPr="00212E6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рр</w:t>
      </w:r>
      <w:r w:rsidRPr="00212E6A"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</w:rPr>
        <w:t>и</w:t>
      </w:r>
      <w:r w:rsidRPr="00212E6A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т</w:t>
      </w:r>
      <w:r w:rsidRPr="00212E6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ории</w:t>
      </w:r>
      <w:r w:rsidRPr="00212E6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586913" w:rsidRPr="00212E6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Гаврильского</w:t>
      </w:r>
      <w:r w:rsidRPr="00212E6A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 w:rsidRPr="00212E6A">
        <w:rPr>
          <w:rFonts w:ascii="Times New Roman" w:eastAsia="Times New Roman" w:hAnsi="Times New Roman" w:cs="Times New Roman"/>
          <w:b/>
          <w:bCs/>
          <w:color w:val="000000"/>
          <w:w w:val="101"/>
          <w:sz w:val="26"/>
          <w:szCs w:val="26"/>
        </w:rPr>
        <w:t>с</w:t>
      </w:r>
      <w:r w:rsidRPr="00212E6A">
        <w:rPr>
          <w:rFonts w:ascii="Times New Roman" w:eastAsia="Times New Roman" w:hAnsi="Times New Roman" w:cs="Times New Roman"/>
          <w:b/>
          <w:bCs/>
          <w:color w:val="000000"/>
          <w:spacing w:val="-3"/>
          <w:w w:val="101"/>
          <w:sz w:val="26"/>
          <w:szCs w:val="26"/>
        </w:rPr>
        <w:t>е</w:t>
      </w:r>
      <w:r w:rsidRPr="00212E6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л</w:t>
      </w:r>
      <w:r w:rsidRPr="00212E6A"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</w:rPr>
        <w:t>ь</w:t>
      </w:r>
      <w:r w:rsidRPr="00212E6A"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6"/>
          <w:szCs w:val="26"/>
        </w:rPr>
        <w:t>с</w:t>
      </w:r>
      <w:r w:rsidRPr="00212E6A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к</w:t>
      </w:r>
      <w:r w:rsidRPr="00212E6A"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о</w:t>
      </w:r>
      <w:r w:rsidRPr="00212E6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го</w:t>
      </w:r>
      <w:r w:rsidRPr="00212E6A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 w:rsidRPr="00212E6A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п</w:t>
      </w:r>
      <w:r w:rsidRPr="00212E6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</w:t>
      </w:r>
      <w:r w:rsidRPr="00212E6A">
        <w:rPr>
          <w:rFonts w:ascii="Times New Roman" w:eastAsia="Times New Roman" w:hAnsi="Times New Roman" w:cs="Times New Roman"/>
          <w:b/>
          <w:bCs/>
          <w:color w:val="000000"/>
          <w:w w:val="101"/>
          <w:sz w:val="26"/>
          <w:szCs w:val="26"/>
        </w:rPr>
        <w:t>се</w:t>
      </w:r>
      <w:r w:rsidRPr="00212E6A"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</w:rPr>
        <w:t>л</w:t>
      </w:r>
      <w:r w:rsidRPr="00212E6A">
        <w:rPr>
          <w:rFonts w:ascii="Times New Roman" w:eastAsia="Times New Roman" w:hAnsi="Times New Roman" w:cs="Times New Roman"/>
          <w:b/>
          <w:bCs/>
          <w:color w:val="000000"/>
          <w:spacing w:val="3"/>
          <w:w w:val="101"/>
          <w:sz w:val="26"/>
          <w:szCs w:val="26"/>
        </w:rPr>
        <w:t>е</w:t>
      </w:r>
      <w:r w:rsidRPr="00212E6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ния</w:t>
      </w:r>
      <w:r w:rsidR="005D5D69" w:rsidRPr="00212E6A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5D5D69" w:rsidRPr="00212E6A">
        <w:rPr>
          <w:rFonts w:ascii="Times New Roman" w:hAnsi="Times New Roman" w:cs="Times New Roman"/>
          <w:b/>
          <w:bCs/>
          <w:sz w:val="26"/>
          <w:szCs w:val="26"/>
        </w:rPr>
        <w:t>Павловского муниципального района Воронежской области</w:t>
      </w:r>
    </w:p>
    <w:p w:rsidR="00A537A8" w:rsidRPr="00212E6A" w:rsidRDefault="00A537A8">
      <w:pPr>
        <w:spacing w:after="38" w:line="240" w:lineRule="exact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14884" w:type="dxa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3"/>
        <w:gridCol w:w="1755"/>
        <w:gridCol w:w="1843"/>
        <w:gridCol w:w="1336"/>
        <w:gridCol w:w="1080"/>
        <w:gridCol w:w="1440"/>
        <w:gridCol w:w="1029"/>
        <w:gridCol w:w="1068"/>
        <w:gridCol w:w="3402"/>
        <w:gridCol w:w="1418"/>
      </w:tblGrid>
      <w:tr w:rsidR="00FE0791" w:rsidRPr="00212E6A" w:rsidTr="00B67D91">
        <w:trPr>
          <w:cantSplit/>
          <w:trHeight w:hRule="exact" w:val="796"/>
        </w:trPr>
        <w:tc>
          <w:tcPr>
            <w:tcW w:w="513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FE0791" w:rsidRPr="00212E6A" w:rsidRDefault="00FE0791">
            <w:pPr>
              <w:widowControl w:val="0"/>
              <w:spacing w:before="2" w:line="240" w:lineRule="auto"/>
              <w:ind w:left="122" w:right="7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212E6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№ </w:t>
            </w:r>
            <w:proofErr w:type="gramStart"/>
            <w:r w:rsidRPr="00212E6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п</w:t>
            </w:r>
            <w:proofErr w:type="gramEnd"/>
            <w:r w:rsidRPr="00212E6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/п</w:t>
            </w:r>
          </w:p>
        </w:tc>
        <w:tc>
          <w:tcPr>
            <w:tcW w:w="359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FE0791" w:rsidRPr="00212E6A" w:rsidRDefault="00FE0791">
            <w:pPr>
              <w:widowControl w:val="0"/>
              <w:spacing w:before="2" w:line="240" w:lineRule="auto"/>
              <w:ind w:left="396" w:right="35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212E6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Дан</w:t>
            </w:r>
            <w:r w:rsidRPr="00212E6A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6"/>
                <w:szCs w:val="26"/>
              </w:rPr>
              <w:t>н</w:t>
            </w:r>
            <w:r w:rsidRPr="00212E6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ые о нахожден</w:t>
            </w:r>
            <w:r w:rsidRPr="00212E6A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6"/>
                <w:szCs w:val="26"/>
              </w:rPr>
              <w:t>и</w:t>
            </w:r>
            <w:r w:rsidRPr="00212E6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и</w:t>
            </w:r>
            <w:r w:rsidRPr="00212E6A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6"/>
                <w:szCs w:val="26"/>
              </w:rPr>
              <w:t xml:space="preserve"> </w:t>
            </w:r>
            <w:r w:rsidRPr="00212E6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мест (п</w:t>
            </w:r>
            <w:r w:rsidRPr="00212E6A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6"/>
                <w:szCs w:val="26"/>
              </w:rPr>
              <w:t>л</w:t>
            </w:r>
            <w:r w:rsidRPr="00212E6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ощадо</w:t>
            </w:r>
            <w:r w:rsidRPr="00212E6A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6"/>
                <w:szCs w:val="26"/>
              </w:rPr>
              <w:t>к</w:t>
            </w:r>
            <w:r w:rsidRPr="00212E6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)</w:t>
            </w:r>
            <w:r w:rsidRPr="00212E6A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6"/>
                <w:szCs w:val="26"/>
              </w:rPr>
              <w:t xml:space="preserve"> </w:t>
            </w:r>
            <w:r w:rsidRPr="00212E6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накопления </w:t>
            </w:r>
            <w:r w:rsidRPr="00212E6A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6"/>
                <w:szCs w:val="26"/>
              </w:rPr>
              <w:t>Т</w:t>
            </w:r>
            <w:r w:rsidRPr="00212E6A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6"/>
                <w:szCs w:val="26"/>
              </w:rPr>
              <w:t>К</w:t>
            </w:r>
            <w:r w:rsidRPr="00212E6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О</w:t>
            </w:r>
          </w:p>
        </w:tc>
        <w:tc>
          <w:tcPr>
            <w:tcW w:w="5953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FE0791" w:rsidRPr="00212E6A" w:rsidRDefault="00FE0791">
            <w:pPr>
              <w:widowControl w:val="0"/>
              <w:spacing w:before="2" w:line="240" w:lineRule="auto"/>
              <w:ind w:left="160" w:right="11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212E6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Дан</w:t>
            </w:r>
            <w:r w:rsidRPr="00212E6A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6"/>
                <w:szCs w:val="26"/>
              </w:rPr>
              <w:t>н</w:t>
            </w:r>
            <w:r w:rsidRPr="00212E6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ые о техничес</w:t>
            </w:r>
            <w:r w:rsidRPr="00212E6A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6"/>
                <w:szCs w:val="26"/>
              </w:rPr>
              <w:t>к</w:t>
            </w:r>
            <w:r w:rsidRPr="00212E6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их</w:t>
            </w:r>
            <w:r w:rsidRPr="00212E6A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6"/>
                <w:szCs w:val="26"/>
              </w:rPr>
              <w:t xml:space="preserve"> </w:t>
            </w:r>
            <w:r w:rsidRPr="00212E6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харак</w:t>
            </w:r>
            <w:r w:rsidRPr="00212E6A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6"/>
                <w:szCs w:val="26"/>
              </w:rPr>
              <w:t>т</w:t>
            </w:r>
            <w:r w:rsidRPr="00212E6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еристиках мест (площадок)</w:t>
            </w:r>
            <w:r w:rsidRPr="00212E6A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6"/>
                <w:szCs w:val="26"/>
              </w:rPr>
              <w:t xml:space="preserve"> </w:t>
            </w:r>
            <w:r w:rsidRPr="00212E6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накопления </w:t>
            </w:r>
            <w:r w:rsidRPr="00212E6A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6"/>
                <w:szCs w:val="26"/>
              </w:rPr>
              <w:t>Т</w:t>
            </w:r>
            <w:r w:rsidRPr="00212E6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КО</w:t>
            </w:r>
          </w:p>
        </w:tc>
        <w:tc>
          <w:tcPr>
            <w:tcW w:w="3402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FE0791" w:rsidRPr="00212E6A" w:rsidRDefault="00FE0791" w:rsidP="00B67D91">
            <w:pPr>
              <w:widowControl w:val="0"/>
              <w:spacing w:before="2" w:line="239" w:lineRule="auto"/>
              <w:ind w:left="158" w:right="113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proofErr w:type="gramStart"/>
            <w:r w:rsidRPr="00212E6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Дан</w:t>
            </w:r>
            <w:r w:rsidRPr="00212E6A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6"/>
                <w:szCs w:val="26"/>
              </w:rPr>
              <w:t>н</w:t>
            </w:r>
            <w:r w:rsidRPr="00212E6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ые о собств</w:t>
            </w:r>
            <w:r w:rsidRPr="00212E6A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6"/>
                <w:szCs w:val="26"/>
              </w:rPr>
              <w:t>е</w:t>
            </w:r>
            <w:r w:rsidRPr="00212E6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нниках</w:t>
            </w:r>
            <w:r w:rsidRPr="00212E6A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6"/>
                <w:szCs w:val="26"/>
              </w:rPr>
              <w:t xml:space="preserve"> </w:t>
            </w:r>
            <w:r w:rsidRPr="00212E6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м</w:t>
            </w:r>
            <w:r w:rsidRPr="00212E6A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6"/>
                <w:szCs w:val="26"/>
              </w:rPr>
              <w:t>е</w:t>
            </w:r>
            <w:r w:rsidRPr="00212E6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ст (п</w:t>
            </w:r>
            <w:r w:rsidRPr="00212E6A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6"/>
                <w:szCs w:val="26"/>
              </w:rPr>
              <w:t>л</w:t>
            </w:r>
            <w:r w:rsidRPr="00212E6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ощадо</w:t>
            </w:r>
            <w:r w:rsidRPr="00212E6A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6"/>
                <w:szCs w:val="26"/>
              </w:rPr>
              <w:t>к</w:t>
            </w:r>
            <w:r w:rsidRPr="00212E6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)</w:t>
            </w:r>
            <w:r w:rsidRPr="00212E6A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6"/>
                <w:szCs w:val="26"/>
              </w:rPr>
              <w:t xml:space="preserve"> </w:t>
            </w:r>
            <w:r w:rsidRPr="00212E6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накопления</w:t>
            </w:r>
            <w:r w:rsidRPr="00212E6A">
              <w:rPr>
                <w:rFonts w:ascii="Times New Roman" w:eastAsia="Times New Roman" w:hAnsi="Times New Roman" w:cs="Times New Roman"/>
                <w:b/>
                <w:color w:val="000000"/>
                <w:spacing w:val="239"/>
                <w:sz w:val="26"/>
                <w:szCs w:val="26"/>
              </w:rPr>
              <w:t xml:space="preserve"> </w:t>
            </w:r>
            <w:r w:rsidRPr="00212E6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(д</w:t>
            </w:r>
            <w:r w:rsidRPr="00212E6A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6"/>
                <w:szCs w:val="26"/>
              </w:rPr>
              <w:t>л</w:t>
            </w:r>
            <w:r w:rsidRPr="00212E6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я юр. лиц</w:t>
            </w:r>
            <w:r w:rsidRPr="00212E6A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6"/>
                <w:szCs w:val="26"/>
              </w:rPr>
              <w:t xml:space="preserve"> </w:t>
            </w:r>
            <w:r w:rsidRPr="00212E6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-</w:t>
            </w:r>
            <w:r w:rsidRPr="00212E6A">
              <w:rPr>
                <w:rFonts w:ascii="Times New Roman" w:eastAsia="Times New Roman" w:hAnsi="Times New Roman" w:cs="Times New Roman"/>
                <w:b/>
                <w:color w:val="000000"/>
                <w:spacing w:val="49"/>
                <w:sz w:val="26"/>
                <w:szCs w:val="26"/>
              </w:rPr>
              <w:t xml:space="preserve"> </w:t>
            </w:r>
            <w:r w:rsidRPr="00212E6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по</w:t>
            </w:r>
            <w:r w:rsidRPr="00212E6A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6"/>
                <w:szCs w:val="26"/>
              </w:rPr>
              <w:t>л</w:t>
            </w:r>
            <w:r w:rsidRPr="00212E6A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6"/>
                <w:szCs w:val="26"/>
              </w:rPr>
              <w:t>н</w:t>
            </w:r>
            <w:r w:rsidRPr="00212E6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ое на</w:t>
            </w:r>
            <w:r w:rsidRPr="00212E6A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6"/>
                <w:szCs w:val="26"/>
              </w:rPr>
              <w:t>и</w:t>
            </w:r>
            <w:r w:rsidRPr="00212E6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м</w:t>
            </w:r>
            <w:r w:rsidRPr="00212E6A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6"/>
                <w:szCs w:val="26"/>
              </w:rPr>
              <w:t>е</w:t>
            </w:r>
            <w:r w:rsidRPr="00212E6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нование и</w:t>
            </w:r>
            <w:r w:rsidRPr="00212E6A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6"/>
                <w:szCs w:val="26"/>
              </w:rPr>
              <w:t xml:space="preserve"> </w:t>
            </w:r>
            <w:r w:rsidRPr="00212E6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номер</w:t>
            </w:r>
            <w:r w:rsidR="00B67D91" w:rsidRPr="00212E6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r w:rsidRPr="00212E6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ЕГРЮЛ, фактический </w:t>
            </w:r>
            <w:r w:rsidRPr="00212E6A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6"/>
                <w:szCs w:val="26"/>
              </w:rPr>
              <w:t>а</w:t>
            </w:r>
            <w:r w:rsidRPr="00212E6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дрес, (д</w:t>
            </w:r>
            <w:r w:rsidRPr="00212E6A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6"/>
                <w:szCs w:val="26"/>
              </w:rPr>
              <w:t>л</w:t>
            </w:r>
            <w:r w:rsidRPr="00212E6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я ИП –</w:t>
            </w:r>
            <w:r w:rsidRPr="00212E6A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6"/>
                <w:szCs w:val="26"/>
              </w:rPr>
              <w:t xml:space="preserve"> </w:t>
            </w:r>
            <w:r w:rsidRPr="00212E6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ФИО, ОГ</w:t>
            </w:r>
            <w:r w:rsidRPr="00212E6A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6"/>
                <w:szCs w:val="26"/>
              </w:rPr>
              <w:t>Р</w:t>
            </w:r>
            <w:r w:rsidRPr="00212E6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Н, адрес регистрации по</w:t>
            </w:r>
            <w:r w:rsidRPr="00212E6A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6"/>
                <w:szCs w:val="26"/>
              </w:rPr>
              <w:t xml:space="preserve"> м</w:t>
            </w:r>
            <w:r w:rsidRPr="00212E6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ес</w:t>
            </w:r>
            <w:r w:rsidRPr="00212E6A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6"/>
                <w:szCs w:val="26"/>
              </w:rPr>
              <w:t>т</w:t>
            </w:r>
            <w:r w:rsidRPr="00212E6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у жите</w:t>
            </w:r>
            <w:r w:rsidRPr="00212E6A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6"/>
                <w:szCs w:val="26"/>
              </w:rPr>
              <w:t>л</w:t>
            </w:r>
            <w:r w:rsidRPr="00212E6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ь</w:t>
            </w:r>
            <w:r w:rsidRPr="00212E6A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6"/>
                <w:szCs w:val="26"/>
              </w:rPr>
              <w:t>с</w:t>
            </w:r>
            <w:r w:rsidRPr="00212E6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тва,</w:t>
            </w:r>
            <w:proofErr w:type="gramEnd"/>
          </w:p>
          <w:p w:rsidR="00FE0791" w:rsidRPr="00212E6A" w:rsidRDefault="00FE0791" w:rsidP="00B67D91">
            <w:pPr>
              <w:widowControl w:val="0"/>
              <w:spacing w:line="239" w:lineRule="auto"/>
              <w:ind w:left="215" w:right="168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12E6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д</w:t>
            </w:r>
            <w:r w:rsidRPr="00212E6A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6"/>
                <w:szCs w:val="26"/>
              </w:rPr>
              <w:t>л</w:t>
            </w:r>
            <w:r w:rsidRPr="00212E6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я </w:t>
            </w:r>
            <w:r w:rsidRPr="00212E6A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6"/>
                <w:szCs w:val="26"/>
              </w:rPr>
              <w:t>ф</w:t>
            </w:r>
            <w:r w:rsidRPr="00212E6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из.</w:t>
            </w:r>
            <w:r w:rsidRPr="00212E6A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6"/>
                <w:szCs w:val="26"/>
              </w:rPr>
              <w:t xml:space="preserve"> л</w:t>
            </w:r>
            <w:r w:rsidRPr="00212E6A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6"/>
                <w:szCs w:val="26"/>
              </w:rPr>
              <w:t>и</w:t>
            </w:r>
            <w:r w:rsidRPr="00212E6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ц –</w:t>
            </w:r>
            <w:r w:rsidRPr="00212E6A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6"/>
                <w:szCs w:val="26"/>
              </w:rPr>
              <w:t xml:space="preserve"> </w:t>
            </w:r>
            <w:r w:rsidRPr="00212E6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ФИО, се</w:t>
            </w:r>
            <w:r w:rsidRPr="00212E6A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6"/>
                <w:szCs w:val="26"/>
              </w:rPr>
              <w:t>р</w:t>
            </w:r>
            <w:r w:rsidRPr="00212E6A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6"/>
                <w:szCs w:val="26"/>
              </w:rPr>
              <w:t>и</w:t>
            </w:r>
            <w:r w:rsidRPr="00212E6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я, номер и да</w:t>
            </w:r>
            <w:r w:rsidRPr="00212E6A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6"/>
                <w:szCs w:val="26"/>
              </w:rPr>
              <w:t>т</w:t>
            </w:r>
            <w:r w:rsidRPr="00212E6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а выда</w:t>
            </w:r>
            <w:r w:rsidRPr="00212E6A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6"/>
                <w:szCs w:val="26"/>
              </w:rPr>
              <w:t>ч</w:t>
            </w:r>
            <w:r w:rsidRPr="00212E6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и пас</w:t>
            </w:r>
            <w:r w:rsidRPr="00212E6A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6"/>
                <w:szCs w:val="26"/>
              </w:rPr>
              <w:t>п</w:t>
            </w:r>
            <w:r w:rsidRPr="00212E6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орта, адрес регистр</w:t>
            </w:r>
            <w:r w:rsidRPr="00212E6A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6"/>
                <w:szCs w:val="26"/>
              </w:rPr>
              <w:t>а</w:t>
            </w:r>
            <w:r w:rsidRPr="00212E6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ц</w:t>
            </w:r>
            <w:r w:rsidRPr="00212E6A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6"/>
                <w:szCs w:val="26"/>
              </w:rPr>
              <w:t>и</w:t>
            </w:r>
            <w:r w:rsidRPr="00212E6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и по </w:t>
            </w:r>
            <w:r w:rsidRPr="00212E6A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6"/>
                <w:szCs w:val="26"/>
              </w:rPr>
              <w:t>м</w:t>
            </w:r>
            <w:r w:rsidRPr="00212E6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ес</w:t>
            </w:r>
            <w:r w:rsidRPr="00212E6A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6"/>
                <w:szCs w:val="26"/>
              </w:rPr>
              <w:t>т</w:t>
            </w:r>
            <w:r w:rsidRPr="00212E6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у</w:t>
            </w:r>
            <w:r w:rsidRPr="00212E6A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6"/>
                <w:szCs w:val="26"/>
              </w:rPr>
              <w:t xml:space="preserve"> </w:t>
            </w:r>
            <w:r w:rsidRPr="00212E6A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6"/>
                <w:szCs w:val="26"/>
              </w:rPr>
              <w:t>ж</w:t>
            </w:r>
            <w:r w:rsidRPr="00212E6A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6"/>
                <w:szCs w:val="26"/>
              </w:rPr>
              <w:t>ит</w:t>
            </w:r>
            <w:r w:rsidRPr="00212E6A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6"/>
                <w:szCs w:val="26"/>
              </w:rPr>
              <w:t>е</w:t>
            </w:r>
            <w:r w:rsidRPr="00212E6A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6"/>
                <w:szCs w:val="26"/>
              </w:rPr>
              <w:t>л</w:t>
            </w:r>
            <w:r w:rsidRPr="00212E6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ьс</w:t>
            </w:r>
            <w:r w:rsidRPr="00212E6A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6"/>
                <w:szCs w:val="26"/>
              </w:rPr>
              <w:t>т</w:t>
            </w:r>
            <w:r w:rsidRPr="00212E6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ва, ко</w:t>
            </w:r>
            <w:r w:rsidRPr="00212E6A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6"/>
                <w:szCs w:val="26"/>
              </w:rPr>
              <w:t>нт</w:t>
            </w:r>
            <w:r w:rsidRPr="00212E6A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6"/>
                <w:szCs w:val="26"/>
              </w:rPr>
              <w:t>а</w:t>
            </w:r>
            <w:r w:rsidRPr="00212E6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к</w:t>
            </w:r>
            <w:r w:rsidRPr="00212E6A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6"/>
                <w:szCs w:val="26"/>
              </w:rPr>
              <w:t>т</w:t>
            </w:r>
            <w:r w:rsidRPr="00212E6A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6"/>
                <w:szCs w:val="26"/>
              </w:rPr>
              <w:t>н</w:t>
            </w:r>
            <w:r w:rsidRPr="00212E6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ые данные)</w:t>
            </w:r>
          </w:p>
        </w:tc>
        <w:tc>
          <w:tcPr>
            <w:tcW w:w="1418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FE0791" w:rsidRPr="00212E6A" w:rsidRDefault="00B67D91" w:rsidP="00B67D91">
            <w:pPr>
              <w:widowControl w:val="0"/>
              <w:spacing w:before="2" w:line="240" w:lineRule="auto"/>
              <w:ind w:left="192" w:right="142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212E6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И</w:t>
            </w:r>
            <w:r w:rsidR="00FE0791" w:rsidRPr="00212E6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сточни</w:t>
            </w:r>
            <w:r w:rsidR="00FE0791" w:rsidRPr="00212E6A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6"/>
                <w:szCs w:val="26"/>
              </w:rPr>
              <w:t>к</w:t>
            </w:r>
            <w:r w:rsidR="00AA577C" w:rsidRPr="00212E6A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6"/>
                <w:szCs w:val="26"/>
              </w:rPr>
              <w:t xml:space="preserve"> </w:t>
            </w:r>
            <w:r w:rsidR="00FE0791" w:rsidRPr="00212E6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образования </w:t>
            </w:r>
            <w:r w:rsidR="00FE0791" w:rsidRPr="00212E6A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6"/>
                <w:szCs w:val="26"/>
              </w:rPr>
              <w:t>Т</w:t>
            </w:r>
            <w:r w:rsidR="00FE0791" w:rsidRPr="00212E6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КО</w:t>
            </w:r>
          </w:p>
        </w:tc>
      </w:tr>
      <w:tr w:rsidR="00FE0791" w:rsidRPr="00212E6A" w:rsidTr="00E900D3">
        <w:trPr>
          <w:cantSplit/>
          <w:trHeight w:hRule="exact" w:val="1120"/>
        </w:trPr>
        <w:tc>
          <w:tcPr>
            <w:tcW w:w="513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FE0791" w:rsidRPr="00212E6A" w:rsidRDefault="00FE079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55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FE0791" w:rsidRPr="00212E6A" w:rsidRDefault="00FE0791">
            <w:pPr>
              <w:widowControl w:val="0"/>
              <w:spacing w:before="5" w:line="240" w:lineRule="auto"/>
              <w:ind w:left="652" w:right="-20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212E6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Адрес</w:t>
            </w:r>
          </w:p>
        </w:tc>
        <w:tc>
          <w:tcPr>
            <w:tcW w:w="1843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FE0791" w:rsidRPr="00212E6A" w:rsidRDefault="00B67D91">
            <w:pPr>
              <w:widowControl w:val="0"/>
              <w:spacing w:before="5" w:line="239" w:lineRule="auto"/>
              <w:ind w:left="141" w:right="9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212E6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Географичес</w:t>
            </w:r>
            <w:r w:rsidR="00FE0791" w:rsidRPr="00212E6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к</w:t>
            </w:r>
            <w:r w:rsidR="00FE0791" w:rsidRPr="00212E6A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6"/>
                <w:szCs w:val="26"/>
              </w:rPr>
              <w:t>и</w:t>
            </w:r>
            <w:r w:rsidR="00FE0791" w:rsidRPr="00212E6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е координаты</w:t>
            </w:r>
          </w:p>
        </w:tc>
        <w:tc>
          <w:tcPr>
            <w:tcW w:w="1336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FE0791" w:rsidRPr="00212E6A" w:rsidRDefault="00FE0791">
            <w:pPr>
              <w:widowControl w:val="0"/>
              <w:spacing w:before="5" w:line="239" w:lineRule="auto"/>
              <w:ind w:left="189" w:right="14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212E6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Покрыт</w:t>
            </w:r>
            <w:r w:rsidRPr="00212E6A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6"/>
                <w:szCs w:val="26"/>
              </w:rPr>
              <w:t>и</w:t>
            </w:r>
            <w:r w:rsidRPr="00212E6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е (гру</w:t>
            </w:r>
            <w:r w:rsidRPr="00212E6A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6"/>
                <w:szCs w:val="26"/>
              </w:rPr>
              <w:t>нт</w:t>
            </w:r>
            <w:r w:rsidRPr="00212E6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, бетон, грунт, иное)</w:t>
            </w:r>
          </w:p>
        </w:tc>
        <w:tc>
          <w:tcPr>
            <w:tcW w:w="108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FE0791" w:rsidRPr="00212E6A" w:rsidRDefault="00FE0791">
            <w:pPr>
              <w:widowControl w:val="0"/>
              <w:spacing w:before="5" w:line="237" w:lineRule="auto"/>
              <w:ind w:left="151" w:right="10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212E6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П</w:t>
            </w:r>
            <w:r w:rsidRPr="00212E6A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6"/>
                <w:szCs w:val="26"/>
              </w:rPr>
              <w:t>л</w:t>
            </w:r>
            <w:r w:rsidRPr="00212E6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ощадь </w:t>
            </w:r>
            <w:r w:rsidRPr="00212E6A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6"/>
                <w:szCs w:val="26"/>
              </w:rPr>
              <w:t>м</w:t>
            </w:r>
            <w:proofErr w:type="gramStart"/>
            <w:r w:rsidRPr="00212E6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2</w:t>
            </w:r>
            <w:proofErr w:type="gramEnd"/>
          </w:p>
        </w:tc>
        <w:tc>
          <w:tcPr>
            <w:tcW w:w="3537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FE0791" w:rsidRPr="00212E6A" w:rsidRDefault="00FE0791">
            <w:pPr>
              <w:widowControl w:val="0"/>
              <w:spacing w:before="5" w:line="237" w:lineRule="auto"/>
              <w:ind w:left="684" w:right="64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212E6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Кол</w:t>
            </w:r>
            <w:r w:rsidRPr="00212E6A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6"/>
                <w:szCs w:val="26"/>
              </w:rPr>
              <w:t>и</w:t>
            </w:r>
            <w:r w:rsidRPr="00212E6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чество конте</w:t>
            </w:r>
            <w:r w:rsidRPr="00212E6A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6"/>
                <w:szCs w:val="26"/>
              </w:rPr>
              <w:t>й</w:t>
            </w:r>
            <w:r w:rsidRPr="00212E6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нер</w:t>
            </w:r>
            <w:r w:rsidRPr="00212E6A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6"/>
                <w:szCs w:val="26"/>
              </w:rPr>
              <w:t>о</w:t>
            </w:r>
            <w:r w:rsidRPr="00212E6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в, с указанием </w:t>
            </w:r>
            <w:r w:rsidRPr="00212E6A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6"/>
                <w:szCs w:val="26"/>
              </w:rPr>
              <w:t>о</w:t>
            </w:r>
            <w:r w:rsidRPr="00212E6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бъема</w:t>
            </w:r>
          </w:p>
        </w:tc>
        <w:tc>
          <w:tcPr>
            <w:tcW w:w="3402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FE0791" w:rsidRPr="00212E6A" w:rsidRDefault="00FE079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FE0791" w:rsidRPr="00212E6A" w:rsidRDefault="00FE079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E0791" w:rsidRPr="00212E6A" w:rsidTr="00901ABB">
        <w:trPr>
          <w:cantSplit/>
          <w:trHeight w:hRule="exact" w:val="2989"/>
        </w:trPr>
        <w:tc>
          <w:tcPr>
            <w:tcW w:w="513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FE0791" w:rsidRPr="00212E6A" w:rsidRDefault="00FE079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55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FE0791" w:rsidRPr="00212E6A" w:rsidRDefault="00FE079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FE0791" w:rsidRPr="00212E6A" w:rsidRDefault="00FE079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36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FE0791" w:rsidRPr="00212E6A" w:rsidRDefault="00FE079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FE0791" w:rsidRPr="00212E6A" w:rsidRDefault="00FE079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E0791" w:rsidRPr="00212E6A" w:rsidRDefault="00FE0791" w:rsidP="00B67D91">
            <w:pPr>
              <w:widowControl w:val="0"/>
              <w:spacing w:before="2" w:line="240" w:lineRule="auto"/>
              <w:ind w:right="214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212E6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Раз</w:t>
            </w:r>
            <w:r w:rsidRPr="00212E6A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6"/>
                <w:szCs w:val="26"/>
              </w:rPr>
              <w:t>м</w:t>
            </w:r>
            <w:r w:rsidRPr="00212E6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е</w:t>
            </w:r>
            <w:r w:rsidRPr="00212E6A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6"/>
                <w:szCs w:val="26"/>
              </w:rPr>
              <w:t>щ</w:t>
            </w:r>
            <w:r w:rsidR="00B67D91" w:rsidRPr="00212E6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ен</w:t>
            </w:r>
            <w:r w:rsidRPr="00212E6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ные, шт.</w:t>
            </w:r>
          </w:p>
        </w:tc>
        <w:tc>
          <w:tcPr>
            <w:tcW w:w="10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E0791" w:rsidRPr="00212E6A" w:rsidRDefault="00FE0791">
            <w:pPr>
              <w:widowControl w:val="0"/>
              <w:spacing w:before="2" w:line="240" w:lineRule="auto"/>
              <w:ind w:left="107" w:right="119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proofErr w:type="spellStart"/>
            <w:proofErr w:type="gramStart"/>
            <w:r w:rsidRPr="00212E6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П</w:t>
            </w:r>
            <w:r w:rsidRPr="00212E6A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6"/>
                <w:szCs w:val="26"/>
              </w:rPr>
              <w:t>л</w:t>
            </w:r>
            <w:r w:rsidRPr="00212E6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ани</w:t>
            </w:r>
            <w:r w:rsidRPr="00212E6A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6"/>
                <w:szCs w:val="26"/>
              </w:rPr>
              <w:t>р</w:t>
            </w:r>
            <w:r w:rsidRPr="00212E6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у</w:t>
            </w:r>
            <w:proofErr w:type="spellEnd"/>
            <w:r w:rsidRPr="00212E6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12E6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е</w:t>
            </w:r>
            <w:r w:rsidRPr="00212E6A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6"/>
                <w:szCs w:val="26"/>
              </w:rPr>
              <w:t>м</w:t>
            </w:r>
            <w:r w:rsidRPr="00212E6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ые</w:t>
            </w:r>
            <w:proofErr w:type="spellEnd"/>
            <w:proofErr w:type="gramEnd"/>
            <w:r w:rsidRPr="00212E6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к </w:t>
            </w:r>
            <w:proofErr w:type="spellStart"/>
            <w:r w:rsidRPr="00212E6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ра</w:t>
            </w:r>
            <w:r w:rsidRPr="00212E6A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6"/>
                <w:szCs w:val="26"/>
              </w:rPr>
              <w:t>з</w:t>
            </w:r>
            <w:r w:rsidRPr="00212E6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меще</w:t>
            </w:r>
            <w:proofErr w:type="spellEnd"/>
            <w:r w:rsidRPr="00212E6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12E6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н</w:t>
            </w:r>
            <w:r w:rsidRPr="00212E6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6"/>
                <w:szCs w:val="26"/>
              </w:rPr>
              <w:t>и</w:t>
            </w:r>
            <w:r w:rsidRPr="00212E6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ю</w:t>
            </w:r>
            <w:proofErr w:type="spellEnd"/>
            <w:r w:rsidRPr="00212E6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, </w:t>
            </w:r>
            <w:r w:rsidRPr="00212E6A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6"/>
                <w:szCs w:val="26"/>
              </w:rPr>
              <w:t>ш</w:t>
            </w:r>
            <w:r w:rsidRPr="00212E6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т.</w:t>
            </w:r>
          </w:p>
        </w:tc>
        <w:tc>
          <w:tcPr>
            <w:tcW w:w="106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E0791" w:rsidRPr="00212E6A" w:rsidRDefault="00FE0791" w:rsidP="00E900D3">
            <w:pPr>
              <w:widowControl w:val="0"/>
              <w:spacing w:before="2" w:line="240" w:lineRule="auto"/>
              <w:ind w:left="232" w:right="183" w:hanging="156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12E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Объем, </w:t>
            </w:r>
            <w:r w:rsidRPr="00212E6A"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м</w:t>
            </w:r>
            <w:r w:rsidRPr="00212E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3402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FE0791" w:rsidRPr="00212E6A" w:rsidRDefault="00FE079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FE0791" w:rsidRPr="00212E6A" w:rsidRDefault="00FE079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241F1" w:rsidRPr="00212E6A" w:rsidTr="00901ABB">
        <w:trPr>
          <w:cantSplit/>
          <w:trHeight w:hRule="exact" w:val="3117"/>
        </w:trPr>
        <w:tc>
          <w:tcPr>
            <w:tcW w:w="51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241F1" w:rsidRPr="00212E6A" w:rsidRDefault="00E33A5B" w:rsidP="00174A6D">
            <w:pPr>
              <w:widowControl w:val="0"/>
              <w:spacing w:before="3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12E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1</w:t>
            </w:r>
          </w:p>
        </w:tc>
        <w:tc>
          <w:tcPr>
            <w:tcW w:w="175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241F1" w:rsidRPr="00212E6A" w:rsidRDefault="008733AE" w:rsidP="000D5AC0">
            <w:pPr>
              <w:widowControl w:val="0"/>
              <w:spacing w:line="239" w:lineRule="auto"/>
              <w:ind w:right="170"/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</w:pPr>
            <w:r w:rsidRPr="00212E6A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396458, Россия, Воронежска</w:t>
            </w:r>
            <w:r w:rsidR="000D5AC0" w:rsidRPr="00212E6A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 xml:space="preserve">я область, Павловский район,  </w:t>
            </w:r>
            <w:proofErr w:type="spellStart"/>
            <w:r w:rsidR="000D5AC0" w:rsidRPr="00212E6A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п</w:t>
            </w:r>
            <w:proofErr w:type="gramStart"/>
            <w:r w:rsidR="000D5AC0" w:rsidRPr="00212E6A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.</w:t>
            </w:r>
            <w:r w:rsidRPr="00212E6A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К</w:t>
            </w:r>
            <w:proofErr w:type="gramEnd"/>
            <w:r w:rsidRPr="00212E6A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аменск</w:t>
            </w:r>
            <w:proofErr w:type="spellEnd"/>
            <w:r w:rsidRPr="00212E6A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 xml:space="preserve">, </w:t>
            </w:r>
            <w:r w:rsidR="001241F1" w:rsidRPr="00212E6A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у</w:t>
            </w:r>
            <w:r w:rsidR="001241F1" w:rsidRPr="00212E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ли</w:t>
            </w:r>
            <w:r w:rsidR="001241F1" w:rsidRPr="00212E6A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ц</w:t>
            </w:r>
            <w:r w:rsidR="001241F1" w:rsidRPr="00212E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а </w:t>
            </w:r>
            <w:r w:rsidRPr="00212E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Центральная </w:t>
            </w:r>
            <w:r w:rsidRPr="00212E6A"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25</w:t>
            </w:r>
            <w:r w:rsidRPr="00212E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241F1" w:rsidRPr="00212E6A" w:rsidRDefault="007E7289" w:rsidP="009B1836">
            <w:pPr>
              <w:widowControl w:val="0"/>
              <w:spacing w:before="13" w:line="240" w:lineRule="auto"/>
              <w:ind w:left="112" w:right="376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12E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50.457627/</w:t>
            </w:r>
          </w:p>
          <w:p w:rsidR="001241F1" w:rsidRPr="00212E6A" w:rsidRDefault="007E7289" w:rsidP="009B1836">
            <w:pPr>
              <w:widowControl w:val="0"/>
              <w:spacing w:before="13" w:line="240" w:lineRule="auto"/>
              <w:ind w:left="112" w:right="376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12E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40.419741</w:t>
            </w:r>
          </w:p>
        </w:tc>
        <w:tc>
          <w:tcPr>
            <w:tcW w:w="13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241F1" w:rsidRPr="00212E6A" w:rsidRDefault="001241F1" w:rsidP="000D5AC0">
            <w:pPr>
              <w:widowControl w:val="0"/>
              <w:spacing w:before="13" w:line="240" w:lineRule="auto"/>
              <w:ind w:left="141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12E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грунт</w:t>
            </w:r>
          </w:p>
        </w:tc>
        <w:tc>
          <w:tcPr>
            <w:tcW w:w="10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241F1" w:rsidRPr="00212E6A" w:rsidRDefault="007E7289" w:rsidP="00984E32">
            <w:pPr>
              <w:spacing w:after="56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212E6A">
              <w:rPr>
                <w:rFonts w:ascii="Times New Roman" w:hAnsi="Times New Roman" w:cs="Times New Roman"/>
                <w:sz w:val="26"/>
                <w:szCs w:val="26"/>
              </w:rPr>
              <w:t>2,25</w:t>
            </w:r>
          </w:p>
        </w:tc>
        <w:tc>
          <w:tcPr>
            <w:tcW w:w="14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241F1" w:rsidRPr="00212E6A" w:rsidRDefault="007E7289" w:rsidP="009B1836">
            <w:pPr>
              <w:spacing w:after="56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212E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контейнер</w:t>
            </w:r>
          </w:p>
        </w:tc>
        <w:tc>
          <w:tcPr>
            <w:tcW w:w="10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241F1" w:rsidRPr="00212E6A" w:rsidRDefault="007E7289" w:rsidP="00984E3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12E6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06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241F1" w:rsidRPr="00212E6A" w:rsidRDefault="007E7289" w:rsidP="00984E32">
            <w:pPr>
              <w:spacing w:after="56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212E6A">
              <w:rPr>
                <w:rFonts w:ascii="Times New Roman" w:hAnsi="Times New Roman" w:cs="Times New Roman"/>
                <w:sz w:val="26"/>
                <w:szCs w:val="26"/>
              </w:rPr>
              <w:t>2,25</w:t>
            </w:r>
          </w:p>
        </w:tc>
        <w:tc>
          <w:tcPr>
            <w:tcW w:w="340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E7289" w:rsidRPr="00212E6A" w:rsidRDefault="007E7289" w:rsidP="00E33A5B">
            <w:pPr>
              <w:widowControl w:val="0"/>
              <w:spacing w:line="239" w:lineRule="auto"/>
              <w:ind w:left="2" w:right="142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12E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Воронежская обл. Павловский район, </w:t>
            </w:r>
            <w:r w:rsidR="00E33A5B" w:rsidRPr="00212E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п. Каменск, ул. </w:t>
            </w:r>
            <w:proofErr w:type="gramStart"/>
            <w:r w:rsidR="00E33A5B" w:rsidRPr="00212E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Центральная</w:t>
            </w:r>
            <w:proofErr w:type="gramEnd"/>
            <w:r w:rsidR="00E33A5B" w:rsidRPr="00212E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, 25, (ОГРН 1023601069106</w:t>
            </w:r>
            <w:r w:rsidRPr="00212E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)</w:t>
            </w:r>
          </w:p>
          <w:p w:rsidR="001241F1" w:rsidRPr="00212E6A" w:rsidRDefault="00E33A5B" w:rsidP="00E33A5B">
            <w:pPr>
              <w:widowControl w:val="0"/>
              <w:spacing w:before="13" w:line="239" w:lineRule="auto"/>
              <w:ind w:left="144" w:right="142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</w:pPr>
            <w:r w:rsidRPr="00212E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ЗАО «Агрофирма Павловская нива</w:t>
            </w:r>
            <w:r w:rsidR="007E7289" w:rsidRPr="00212E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»</w:t>
            </w:r>
            <w:r w:rsidRPr="00212E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СХП «Каменское»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241F1" w:rsidRPr="00212E6A" w:rsidRDefault="001241F1" w:rsidP="00E33A5B">
            <w:pPr>
              <w:widowControl w:val="0"/>
              <w:spacing w:line="240" w:lineRule="auto"/>
              <w:ind w:right="109"/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</w:pPr>
            <w:r w:rsidRPr="00212E6A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 xml:space="preserve"> </w:t>
            </w:r>
            <w:r w:rsidR="00E33A5B" w:rsidRPr="00212E6A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 xml:space="preserve">ТКО от </w:t>
            </w:r>
            <w:r w:rsidR="00E33A5B" w:rsidRPr="00212E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ЗАО «Агрофирма Павловская нива» СХП «Каменское»</w:t>
            </w:r>
          </w:p>
        </w:tc>
      </w:tr>
      <w:tr w:rsidR="00E33A5B" w:rsidRPr="00212E6A" w:rsidTr="00901ABB">
        <w:trPr>
          <w:cantSplit/>
          <w:trHeight w:hRule="exact" w:val="3135"/>
        </w:trPr>
        <w:tc>
          <w:tcPr>
            <w:tcW w:w="51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33A5B" w:rsidRPr="00212E6A" w:rsidRDefault="00E33A5B" w:rsidP="00174A6D">
            <w:pPr>
              <w:widowControl w:val="0"/>
              <w:spacing w:before="3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12E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75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33A5B" w:rsidRPr="00212E6A" w:rsidRDefault="00E33A5B" w:rsidP="000D5AC0">
            <w:pPr>
              <w:widowControl w:val="0"/>
              <w:spacing w:line="239" w:lineRule="auto"/>
              <w:ind w:right="170"/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</w:pPr>
            <w:r w:rsidRPr="00212E6A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396454, Россия, Воронежска</w:t>
            </w:r>
            <w:r w:rsidR="000D5AC0" w:rsidRPr="00212E6A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 xml:space="preserve">я область, Павловский район, </w:t>
            </w:r>
            <w:proofErr w:type="spellStart"/>
            <w:r w:rsidR="000D5AC0" w:rsidRPr="00212E6A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с</w:t>
            </w:r>
            <w:proofErr w:type="gramStart"/>
            <w:r w:rsidR="000D5AC0" w:rsidRPr="00212E6A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.</w:t>
            </w:r>
            <w:r w:rsidRPr="00212E6A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Г</w:t>
            </w:r>
            <w:proofErr w:type="gramEnd"/>
            <w:r w:rsidRPr="00212E6A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аврильск</w:t>
            </w:r>
            <w:proofErr w:type="spellEnd"/>
            <w:r w:rsidRPr="00212E6A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, у</w:t>
            </w:r>
            <w:r w:rsidRPr="00212E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ли</w:t>
            </w:r>
            <w:r w:rsidRPr="00212E6A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ц</w:t>
            </w:r>
            <w:r w:rsidRPr="00212E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а Советская </w:t>
            </w:r>
            <w:r w:rsidRPr="00212E6A"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148</w:t>
            </w:r>
            <w:r w:rsidRPr="00212E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,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33A5B" w:rsidRPr="00212E6A" w:rsidRDefault="00E33A5B" w:rsidP="009B1836">
            <w:pPr>
              <w:widowControl w:val="0"/>
              <w:spacing w:before="13" w:line="240" w:lineRule="auto"/>
              <w:ind w:left="112" w:right="376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12E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50.430066/</w:t>
            </w:r>
          </w:p>
          <w:p w:rsidR="00E33A5B" w:rsidRPr="00212E6A" w:rsidRDefault="00E33A5B" w:rsidP="009B1836">
            <w:pPr>
              <w:widowControl w:val="0"/>
              <w:spacing w:before="13" w:line="240" w:lineRule="auto"/>
              <w:ind w:left="112" w:right="376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12E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40.345035</w:t>
            </w:r>
          </w:p>
        </w:tc>
        <w:tc>
          <w:tcPr>
            <w:tcW w:w="13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33A5B" w:rsidRPr="00212E6A" w:rsidRDefault="00E33A5B" w:rsidP="000D5AC0">
            <w:pPr>
              <w:widowControl w:val="0"/>
              <w:spacing w:before="13" w:line="240" w:lineRule="auto"/>
              <w:ind w:left="141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12E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грунт</w:t>
            </w:r>
          </w:p>
        </w:tc>
        <w:tc>
          <w:tcPr>
            <w:tcW w:w="10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33A5B" w:rsidRPr="00212E6A" w:rsidRDefault="00E33A5B" w:rsidP="00F01C98">
            <w:pPr>
              <w:spacing w:after="56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212E6A">
              <w:rPr>
                <w:rFonts w:ascii="Times New Roman" w:hAnsi="Times New Roman" w:cs="Times New Roman"/>
                <w:sz w:val="26"/>
                <w:szCs w:val="26"/>
              </w:rPr>
              <w:t>2,25</w:t>
            </w:r>
          </w:p>
        </w:tc>
        <w:tc>
          <w:tcPr>
            <w:tcW w:w="14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33A5B" w:rsidRPr="00212E6A" w:rsidRDefault="00E33A5B" w:rsidP="00F01C98">
            <w:pPr>
              <w:spacing w:after="56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212E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контейнер</w:t>
            </w:r>
          </w:p>
        </w:tc>
        <w:tc>
          <w:tcPr>
            <w:tcW w:w="10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33A5B" w:rsidRPr="00212E6A" w:rsidRDefault="00E33A5B" w:rsidP="00F01C9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12E6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06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33A5B" w:rsidRPr="00212E6A" w:rsidRDefault="00E33A5B" w:rsidP="00F01C98">
            <w:pPr>
              <w:spacing w:after="56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212E6A">
              <w:rPr>
                <w:rFonts w:ascii="Times New Roman" w:hAnsi="Times New Roman" w:cs="Times New Roman"/>
                <w:sz w:val="26"/>
                <w:szCs w:val="26"/>
              </w:rPr>
              <w:t>2,25</w:t>
            </w:r>
          </w:p>
        </w:tc>
        <w:tc>
          <w:tcPr>
            <w:tcW w:w="340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33A5B" w:rsidRPr="00212E6A" w:rsidRDefault="00E33A5B" w:rsidP="00E33A5B">
            <w:pPr>
              <w:widowControl w:val="0"/>
              <w:spacing w:line="239" w:lineRule="auto"/>
              <w:ind w:left="2" w:right="142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12E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Воронежская обл. Павловский район, с. Гаврильск, ул. Советская, 148, (ОГРН 1023601069128)</w:t>
            </w:r>
          </w:p>
          <w:p w:rsidR="00E33A5B" w:rsidRPr="00212E6A" w:rsidRDefault="00E33A5B" w:rsidP="00E33A5B">
            <w:pPr>
              <w:widowControl w:val="0"/>
              <w:spacing w:before="13" w:line="239" w:lineRule="auto"/>
              <w:ind w:left="144" w:right="142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</w:pPr>
            <w:r w:rsidRPr="00212E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ЗАО «Славяне»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33A5B" w:rsidRPr="00212E6A" w:rsidRDefault="00E33A5B" w:rsidP="00F01C98">
            <w:pPr>
              <w:widowControl w:val="0"/>
              <w:spacing w:line="240" w:lineRule="auto"/>
              <w:ind w:right="109"/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</w:pPr>
            <w:r w:rsidRPr="00212E6A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 xml:space="preserve"> ТКО от </w:t>
            </w:r>
            <w:r w:rsidRPr="00212E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ЗАО «Славяне»</w:t>
            </w:r>
          </w:p>
        </w:tc>
      </w:tr>
      <w:tr w:rsidR="00E33A5B" w:rsidRPr="00212E6A" w:rsidTr="00901ABB">
        <w:trPr>
          <w:cantSplit/>
          <w:trHeight w:hRule="exact" w:val="3817"/>
        </w:trPr>
        <w:tc>
          <w:tcPr>
            <w:tcW w:w="51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33A5B" w:rsidRPr="00212E6A" w:rsidRDefault="00E33A5B" w:rsidP="00F01C98">
            <w:pPr>
              <w:widowControl w:val="0"/>
              <w:spacing w:before="3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12E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175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33A5B" w:rsidRPr="00212E6A" w:rsidRDefault="00E33A5B" w:rsidP="000D5AC0">
            <w:pPr>
              <w:widowControl w:val="0"/>
              <w:spacing w:line="239" w:lineRule="auto"/>
              <w:ind w:right="170"/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</w:pPr>
            <w:r w:rsidRPr="00212E6A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396454, Россия, Воронежска</w:t>
            </w:r>
            <w:r w:rsidR="000D5AC0" w:rsidRPr="00212E6A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 xml:space="preserve">я область, Павловский район, </w:t>
            </w:r>
            <w:proofErr w:type="spellStart"/>
            <w:r w:rsidR="000D5AC0" w:rsidRPr="00212E6A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с</w:t>
            </w:r>
            <w:proofErr w:type="gramStart"/>
            <w:r w:rsidR="000D5AC0" w:rsidRPr="00212E6A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.</w:t>
            </w:r>
            <w:r w:rsidRPr="00212E6A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Г</w:t>
            </w:r>
            <w:proofErr w:type="gramEnd"/>
            <w:r w:rsidRPr="00212E6A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аврильск</w:t>
            </w:r>
            <w:proofErr w:type="spellEnd"/>
            <w:r w:rsidRPr="00212E6A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, у</w:t>
            </w:r>
            <w:r w:rsidRPr="00212E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ли</w:t>
            </w:r>
            <w:r w:rsidRPr="00212E6A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ц</w:t>
            </w:r>
            <w:r w:rsidRPr="00212E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а Советская </w:t>
            </w:r>
            <w:r w:rsidRPr="00212E6A"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162</w:t>
            </w:r>
            <w:r w:rsidRPr="00212E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, территория МТМ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33A5B" w:rsidRPr="00212E6A" w:rsidRDefault="00E33A5B" w:rsidP="00F01C98">
            <w:pPr>
              <w:widowControl w:val="0"/>
              <w:spacing w:before="13" w:line="240" w:lineRule="auto"/>
              <w:ind w:left="112" w:right="376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12E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50.431891/</w:t>
            </w:r>
          </w:p>
          <w:p w:rsidR="00E33A5B" w:rsidRPr="00212E6A" w:rsidRDefault="00E33A5B" w:rsidP="00F01C98">
            <w:pPr>
              <w:widowControl w:val="0"/>
              <w:spacing w:before="13" w:line="240" w:lineRule="auto"/>
              <w:ind w:left="112" w:right="376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12E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40.343061</w:t>
            </w:r>
          </w:p>
        </w:tc>
        <w:tc>
          <w:tcPr>
            <w:tcW w:w="13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33A5B" w:rsidRPr="00212E6A" w:rsidRDefault="00E33A5B" w:rsidP="000D5AC0">
            <w:pPr>
              <w:widowControl w:val="0"/>
              <w:spacing w:before="13" w:line="240" w:lineRule="auto"/>
              <w:ind w:left="141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12E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грунт</w:t>
            </w:r>
          </w:p>
        </w:tc>
        <w:tc>
          <w:tcPr>
            <w:tcW w:w="10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33A5B" w:rsidRPr="00212E6A" w:rsidRDefault="00E33A5B" w:rsidP="00F01C98">
            <w:pPr>
              <w:spacing w:after="56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212E6A">
              <w:rPr>
                <w:rFonts w:ascii="Times New Roman" w:hAnsi="Times New Roman" w:cs="Times New Roman"/>
                <w:sz w:val="26"/>
                <w:szCs w:val="26"/>
              </w:rPr>
              <w:t>2,25</w:t>
            </w:r>
          </w:p>
        </w:tc>
        <w:tc>
          <w:tcPr>
            <w:tcW w:w="14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33A5B" w:rsidRPr="00212E6A" w:rsidRDefault="00E33A5B" w:rsidP="00F01C98">
            <w:pPr>
              <w:spacing w:after="56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212E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контейнер</w:t>
            </w:r>
          </w:p>
        </w:tc>
        <w:tc>
          <w:tcPr>
            <w:tcW w:w="10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33A5B" w:rsidRPr="00212E6A" w:rsidRDefault="00E33A5B" w:rsidP="00F01C9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12E6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06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33A5B" w:rsidRPr="00212E6A" w:rsidRDefault="00E33A5B" w:rsidP="00F01C98">
            <w:pPr>
              <w:spacing w:after="56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212E6A">
              <w:rPr>
                <w:rFonts w:ascii="Times New Roman" w:hAnsi="Times New Roman" w:cs="Times New Roman"/>
                <w:sz w:val="26"/>
                <w:szCs w:val="26"/>
              </w:rPr>
              <w:t>2,25</w:t>
            </w:r>
          </w:p>
        </w:tc>
        <w:tc>
          <w:tcPr>
            <w:tcW w:w="340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33A5B" w:rsidRPr="00212E6A" w:rsidRDefault="00E33A5B" w:rsidP="00F01C98">
            <w:pPr>
              <w:widowControl w:val="0"/>
              <w:spacing w:line="239" w:lineRule="auto"/>
              <w:ind w:left="2" w:right="142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12E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Воронежская обл. Павловский район, с. Гаврильск, ул. Советская, 148, (ОГРН 1023601069128)</w:t>
            </w:r>
          </w:p>
          <w:p w:rsidR="00E33A5B" w:rsidRPr="00212E6A" w:rsidRDefault="00E33A5B" w:rsidP="00F01C98">
            <w:pPr>
              <w:widowControl w:val="0"/>
              <w:spacing w:before="13" w:line="239" w:lineRule="auto"/>
              <w:ind w:left="144" w:right="142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</w:pPr>
            <w:r w:rsidRPr="00212E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ЗАО «Славяне»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33A5B" w:rsidRPr="00212E6A" w:rsidRDefault="00E33A5B" w:rsidP="00F01C98">
            <w:pPr>
              <w:widowControl w:val="0"/>
              <w:spacing w:line="240" w:lineRule="auto"/>
              <w:ind w:right="109"/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</w:pPr>
            <w:r w:rsidRPr="00212E6A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 xml:space="preserve"> ТКО от </w:t>
            </w:r>
            <w:r w:rsidRPr="00212E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ЗАО «Славяне»</w:t>
            </w:r>
          </w:p>
        </w:tc>
      </w:tr>
      <w:tr w:rsidR="00AD663E" w:rsidRPr="00212E6A" w:rsidTr="00E64D2E">
        <w:trPr>
          <w:cantSplit/>
          <w:trHeight w:hRule="exact" w:val="4978"/>
        </w:trPr>
        <w:tc>
          <w:tcPr>
            <w:tcW w:w="51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63E" w:rsidRPr="00212E6A" w:rsidRDefault="00AD663E" w:rsidP="00F01C98">
            <w:pPr>
              <w:widowControl w:val="0"/>
              <w:spacing w:before="3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12E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4</w:t>
            </w:r>
          </w:p>
        </w:tc>
        <w:tc>
          <w:tcPr>
            <w:tcW w:w="175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63E" w:rsidRPr="00212E6A" w:rsidRDefault="00AD663E" w:rsidP="000D5AC0">
            <w:pPr>
              <w:widowControl w:val="0"/>
              <w:spacing w:line="239" w:lineRule="auto"/>
              <w:ind w:right="170"/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</w:pPr>
            <w:r w:rsidRPr="00212E6A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396454, Россия, Воронежска</w:t>
            </w:r>
            <w:r w:rsidR="000D5AC0" w:rsidRPr="00212E6A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 xml:space="preserve">я область, Павловский район, </w:t>
            </w:r>
            <w:proofErr w:type="spellStart"/>
            <w:r w:rsidR="000D5AC0" w:rsidRPr="00212E6A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с</w:t>
            </w:r>
            <w:proofErr w:type="gramStart"/>
            <w:r w:rsidR="000D5AC0" w:rsidRPr="00212E6A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.</w:t>
            </w:r>
            <w:r w:rsidRPr="00212E6A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Г</w:t>
            </w:r>
            <w:proofErr w:type="gramEnd"/>
            <w:r w:rsidRPr="00212E6A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аврильск</w:t>
            </w:r>
            <w:proofErr w:type="spellEnd"/>
            <w:r w:rsidRPr="00212E6A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, у</w:t>
            </w:r>
            <w:r w:rsidRPr="00212E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ли</w:t>
            </w:r>
            <w:r w:rsidRPr="00212E6A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ц</w:t>
            </w:r>
            <w:r w:rsidRPr="00212E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 Заречная, примерно 271 м от дома 110 по направлению на восток, территория ТОК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63E" w:rsidRPr="00212E6A" w:rsidRDefault="00AD663E" w:rsidP="00F01C98">
            <w:pPr>
              <w:widowControl w:val="0"/>
              <w:spacing w:before="13" w:line="240" w:lineRule="auto"/>
              <w:ind w:left="112" w:right="376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12E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50.418355/</w:t>
            </w:r>
          </w:p>
          <w:p w:rsidR="00AD663E" w:rsidRPr="00212E6A" w:rsidRDefault="00AD663E" w:rsidP="00F01C98">
            <w:pPr>
              <w:widowControl w:val="0"/>
              <w:spacing w:before="13" w:line="240" w:lineRule="auto"/>
              <w:ind w:left="112" w:right="376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12E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40.346584</w:t>
            </w:r>
          </w:p>
        </w:tc>
        <w:tc>
          <w:tcPr>
            <w:tcW w:w="13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63E" w:rsidRPr="00212E6A" w:rsidRDefault="00AD663E" w:rsidP="000D5AC0">
            <w:pPr>
              <w:widowControl w:val="0"/>
              <w:spacing w:before="13" w:line="240" w:lineRule="auto"/>
              <w:ind w:left="141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12E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грунт</w:t>
            </w:r>
          </w:p>
        </w:tc>
        <w:tc>
          <w:tcPr>
            <w:tcW w:w="10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63E" w:rsidRPr="00212E6A" w:rsidRDefault="00AD663E" w:rsidP="00F01C98">
            <w:pPr>
              <w:spacing w:after="56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212E6A">
              <w:rPr>
                <w:rFonts w:ascii="Times New Roman" w:hAnsi="Times New Roman" w:cs="Times New Roman"/>
                <w:sz w:val="26"/>
                <w:szCs w:val="26"/>
              </w:rPr>
              <w:t>2,25</w:t>
            </w:r>
          </w:p>
        </w:tc>
        <w:tc>
          <w:tcPr>
            <w:tcW w:w="14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63E" w:rsidRPr="00212E6A" w:rsidRDefault="00AD663E" w:rsidP="00F01C98">
            <w:pPr>
              <w:spacing w:after="56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212E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контейнер</w:t>
            </w:r>
          </w:p>
        </w:tc>
        <w:tc>
          <w:tcPr>
            <w:tcW w:w="10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63E" w:rsidRPr="00212E6A" w:rsidRDefault="00AD663E" w:rsidP="00F01C9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12E6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06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63E" w:rsidRPr="00212E6A" w:rsidRDefault="00AD663E" w:rsidP="00F01C98">
            <w:pPr>
              <w:spacing w:after="56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212E6A">
              <w:rPr>
                <w:rFonts w:ascii="Times New Roman" w:hAnsi="Times New Roman" w:cs="Times New Roman"/>
                <w:sz w:val="26"/>
                <w:szCs w:val="26"/>
              </w:rPr>
              <w:t>2,25</w:t>
            </w:r>
          </w:p>
        </w:tc>
        <w:tc>
          <w:tcPr>
            <w:tcW w:w="340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63E" w:rsidRPr="00212E6A" w:rsidRDefault="00AD663E" w:rsidP="00F01C98">
            <w:pPr>
              <w:widowControl w:val="0"/>
              <w:spacing w:line="239" w:lineRule="auto"/>
              <w:ind w:left="2" w:right="142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12E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Воронежская обл. Павловский район, с. Гаврильск, ул. Советская, 148, (ОГРН 1023601069128)</w:t>
            </w:r>
          </w:p>
          <w:p w:rsidR="00AD663E" w:rsidRPr="00212E6A" w:rsidRDefault="00AD663E" w:rsidP="00F01C98">
            <w:pPr>
              <w:widowControl w:val="0"/>
              <w:spacing w:before="13" w:line="239" w:lineRule="auto"/>
              <w:ind w:left="144" w:right="142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</w:pPr>
            <w:r w:rsidRPr="00212E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ЗАО «Славяне»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63E" w:rsidRPr="00212E6A" w:rsidRDefault="00AD663E" w:rsidP="00F01C98">
            <w:pPr>
              <w:widowControl w:val="0"/>
              <w:spacing w:line="240" w:lineRule="auto"/>
              <w:ind w:right="109"/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</w:pPr>
            <w:r w:rsidRPr="00212E6A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 xml:space="preserve"> ТКО от </w:t>
            </w:r>
            <w:r w:rsidRPr="00212E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ЗАО «Славяне»</w:t>
            </w:r>
          </w:p>
        </w:tc>
      </w:tr>
      <w:tr w:rsidR="00AD663E" w:rsidRPr="00212E6A" w:rsidTr="00E64D2E">
        <w:trPr>
          <w:cantSplit/>
          <w:trHeight w:hRule="exact" w:val="3248"/>
        </w:trPr>
        <w:tc>
          <w:tcPr>
            <w:tcW w:w="51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63E" w:rsidRPr="00212E6A" w:rsidRDefault="00AD663E" w:rsidP="00F01C98">
            <w:pPr>
              <w:widowControl w:val="0"/>
              <w:spacing w:before="3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12E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175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63E" w:rsidRPr="00212E6A" w:rsidRDefault="00AD663E" w:rsidP="000D5AC0">
            <w:pPr>
              <w:widowControl w:val="0"/>
              <w:spacing w:line="239" w:lineRule="auto"/>
              <w:ind w:right="170"/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</w:pPr>
            <w:r w:rsidRPr="00212E6A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 xml:space="preserve">396454, Россия, Воронежская область, Павловский </w:t>
            </w:r>
            <w:r w:rsidR="000D5AC0" w:rsidRPr="00212E6A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 xml:space="preserve">район, </w:t>
            </w:r>
            <w:proofErr w:type="spellStart"/>
            <w:r w:rsidR="000D5AC0" w:rsidRPr="00212E6A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с</w:t>
            </w:r>
            <w:proofErr w:type="gramStart"/>
            <w:r w:rsidR="000D5AC0" w:rsidRPr="00212E6A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.</w:t>
            </w:r>
            <w:r w:rsidRPr="00212E6A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Г</w:t>
            </w:r>
            <w:proofErr w:type="gramEnd"/>
            <w:r w:rsidRPr="00212E6A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аврильск</w:t>
            </w:r>
            <w:proofErr w:type="spellEnd"/>
            <w:r w:rsidRPr="00212E6A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, у</w:t>
            </w:r>
            <w:r w:rsidRPr="00212E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ли</w:t>
            </w:r>
            <w:r w:rsidRPr="00212E6A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ц</w:t>
            </w:r>
            <w:r w:rsidRPr="00212E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а Советская </w:t>
            </w:r>
            <w:r w:rsidRPr="00212E6A"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152</w:t>
            </w:r>
            <w:r w:rsidRPr="00212E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,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63E" w:rsidRPr="00212E6A" w:rsidRDefault="00AD663E" w:rsidP="00F01C98">
            <w:pPr>
              <w:widowControl w:val="0"/>
              <w:spacing w:before="13" w:line="240" w:lineRule="auto"/>
              <w:ind w:left="112" w:right="376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12E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50.43045256366291</w:t>
            </w:r>
          </w:p>
          <w:p w:rsidR="00AD663E" w:rsidRPr="00212E6A" w:rsidRDefault="00AD663E" w:rsidP="00F01C98">
            <w:pPr>
              <w:widowControl w:val="0"/>
              <w:spacing w:before="13" w:line="240" w:lineRule="auto"/>
              <w:ind w:left="112" w:right="376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12E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40.34317553043366</w:t>
            </w:r>
          </w:p>
        </w:tc>
        <w:tc>
          <w:tcPr>
            <w:tcW w:w="13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63E" w:rsidRPr="00212E6A" w:rsidRDefault="00AD663E" w:rsidP="000D5AC0">
            <w:pPr>
              <w:widowControl w:val="0"/>
              <w:spacing w:before="13" w:line="240" w:lineRule="auto"/>
              <w:ind w:left="141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12E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грунт</w:t>
            </w:r>
          </w:p>
        </w:tc>
        <w:tc>
          <w:tcPr>
            <w:tcW w:w="10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63E" w:rsidRPr="00212E6A" w:rsidRDefault="00AD663E" w:rsidP="00F01C98">
            <w:pPr>
              <w:spacing w:after="56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212E6A">
              <w:rPr>
                <w:rFonts w:ascii="Times New Roman" w:hAnsi="Times New Roman" w:cs="Times New Roman"/>
                <w:sz w:val="26"/>
                <w:szCs w:val="26"/>
              </w:rPr>
              <w:t>2,25</w:t>
            </w:r>
          </w:p>
        </w:tc>
        <w:tc>
          <w:tcPr>
            <w:tcW w:w="14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63E" w:rsidRPr="00212E6A" w:rsidRDefault="00AD663E" w:rsidP="00F01C98">
            <w:pPr>
              <w:spacing w:after="56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212E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контейнер</w:t>
            </w:r>
          </w:p>
        </w:tc>
        <w:tc>
          <w:tcPr>
            <w:tcW w:w="10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63E" w:rsidRPr="00212E6A" w:rsidRDefault="00AD663E" w:rsidP="00F01C9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12E6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06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63E" w:rsidRPr="00212E6A" w:rsidRDefault="00AD663E" w:rsidP="00F01C98">
            <w:pPr>
              <w:spacing w:after="56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212E6A">
              <w:rPr>
                <w:rFonts w:ascii="Times New Roman" w:hAnsi="Times New Roman" w:cs="Times New Roman"/>
                <w:sz w:val="26"/>
                <w:szCs w:val="26"/>
              </w:rPr>
              <w:t>2,25</w:t>
            </w:r>
          </w:p>
        </w:tc>
        <w:tc>
          <w:tcPr>
            <w:tcW w:w="340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63E" w:rsidRPr="00212E6A" w:rsidRDefault="00AD663E" w:rsidP="00F01C98">
            <w:pPr>
              <w:widowControl w:val="0"/>
              <w:spacing w:line="239" w:lineRule="auto"/>
              <w:ind w:left="2" w:right="142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12E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Воронежская обл. Павловский район, с. Гаврильск, ул. Советская, 152, (ОГРН 1023601072692)</w:t>
            </w:r>
          </w:p>
          <w:p w:rsidR="00AD663E" w:rsidRPr="00212E6A" w:rsidRDefault="00AD663E" w:rsidP="00F01C98">
            <w:pPr>
              <w:widowControl w:val="0"/>
              <w:spacing w:before="13" w:line="239" w:lineRule="auto"/>
              <w:ind w:left="144" w:right="142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</w:pPr>
            <w:r w:rsidRPr="00212E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МКОУ «Гаврильская СОШ»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63E" w:rsidRPr="00212E6A" w:rsidRDefault="00AD663E" w:rsidP="00F01C98">
            <w:pPr>
              <w:widowControl w:val="0"/>
              <w:spacing w:line="240" w:lineRule="auto"/>
              <w:ind w:right="109"/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</w:pPr>
            <w:r w:rsidRPr="00212E6A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 xml:space="preserve"> ТКО от </w:t>
            </w:r>
            <w:r w:rsidRPr="00212E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МКОУ «Гаврильская СОШ»</w:t>
            </w:r>
          </w:p>
        </w:tc>
      </w:tr>
      <w:tr w:rsidR="00AD663E" w:rsidRPr="00212E6A" w:rsidTr="00AD663E">
        <w:trPr>
          <w:cantSplit/>
          <w:trHeight w:hRule="exact" w:val="3121"/>
        </w:trPr>
        <w:tc>
          <w:tcPr>
            <w:tcW w:w="51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63E" w:rsidRPr="00212E6A" w:rsidRDefault="00AD663E" w:rsidP="00F01C98">
            <w:pPr>
              <w:widowControl w:val="0"/>
              <w:spacing w:before="3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12E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6</w:t>
            </w:r>
          </w:p>
        </w:tc>
        <w:tc>
          <w:tcPr>
            <w:tcW w:w="175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63E" w:rsidRPr="00212E6A" w:rsidRDefault="00AD663E" w:rsidP="000D5AC0">
            <w:pPr>
              <w:widowControl w:val="0"/>
              <w:spacing w:line="239" w:lineRule="auto"/>
              <w:ind w:right="170"/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</w:pPr>
            <w:r w:rsidRPr="00212E6A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396458, Россия, Воронежск</w:t>
            </w:r>
            <w:r w:rsidR="000D5AC0" w:rsidRPr="00212E6A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ая область, Павловский район,</w:t>
            </w:r>
            <w:r w:rsidRPr="00212E6A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 xml:space="preserve"> </w:t>
            </w:r>
            <w:proofErr w:type="spellStart"/>
            <w:r w:rsidR="000D5AC0" w:rsidRPr="00212E6A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п</w:t>
            </w:r>
            <w:proofErr w:type="gramStart"/>
            <w:r w:rsidR="000D5AC0" w:rsidRPr="00212E6A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.</w:t>
            </w:r>
            <w:r w:rsidRPr="00212E6A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К</w:t>
            </w:r>
            <w:proofErr w:type="gramEnd"/>
            <w:r w:rsidRPr="00212E6A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аменск</w:t>
            </w:r>
            <w:proofErr w:type="spellEnd"/>
            <w:r w:rsidRPr="00212E6A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, у</w:t>
            </w:r>
            <w:r w:rsidRPr="00212E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ли</w:t>
            </w:r>
            <w:r w:rsidRPr="00212E6A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ц</w:t>
            </w:r>
            <w:r w:rsidRPr="00212E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а Центральная </w:t>
            </w:r>
            <w:r w:rsidRPr="00212E6A"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19</w:t>
            </w:r>
            <w:r w:rsidRPr="00212E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63E" w:rsidRPr="00212E6A" w:rsidRDefault="00AD663E" w:rsidP="00F01C98">
            <w:pPr>
              <w:widowControl w:val="0"/>
              <w:spacing w:before="13" w:line="240" w:lineRule="auto"/>
              <w:ind w:left="112" w:right="376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12E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50.458720/</w:t>
            </w:r>
          </w:p>
          <w:p w:rsidR="00AD663E" w:rsidRPr="00212E6A" w:rsidRDefault="00AD663E" w:rsidP="00F01C98">
            <w:pPr>
              <w:widowControl w:val="0"/>
              <w:spacing w:before="13" w:line="240" w:lineRule="auto"/>
              <w:ind w:left="112" w:right="376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12E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40.419643</w:t>
            </w:r>
          </w:p>
        </w:tc>
        <w:tc>
          <w:tcPr>
            <w:tcW w:w="13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63E" w:rsidRPr="00212E6A" w:rsidRDefault="00AD663E" w:rsidP="000D5AC0">
            <w:pPr>
              <w:widowControl w:val="0"/>
              <w:spacing w:before="13" w:line="240" w:lineRule="auto"/>
              <w:ind w:left="141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12E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грунт</w:t>
            </w:r>
          </w:p>
        </w:tc>
        <w:tc>
          <w:tcPr>
            <w:tcW w:w="10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63E" w:rsidRPr="00212E6A" w:rsidRDefault="00AD663E" w:rsidP="00F01C98">
            <w:pPr>
              <w:spacing w:after="56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212E6A">
              <w:rPr>
                <w:rFonts w:ascii="Times New Roman" w:hAnsi="Times New Roman" w:cs="Times New Roman"/>
                <w:sz w:val="26"/>
                <w:szCs w:val="26"/>
              </w:rPr>
              <w:t>2,25</w:t>
            </w:r>
          </w:p>
        </w:tc>
        <w:tc>
          <w:tcPr>
            <w:tcW w:w="14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63E" w:rsidRPr="00212E6A" w:rsidRDefault="00AD663E" w:rsidP="00F01C98">
            <w:pPr>
              <w:spacing w:after="56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212E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контейнер</w:t>
            </w:r>
          </w:p>
        </w:tc>
        <w:tc>
          <w:tcPr>
            <w:tcW w:w="10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63E" w:rsidRPr="00212E6A" w:rsidRDefault="00AD663E" w:rsidP="00F01C9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12E6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06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63E" w:rsidRPr="00212E6A" w:rsidRDefault="00AD663E" w:rsidP="00F01C98">
            <w:pPr>
              <w:spacing w:after="56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212E6A">
              <w:rPr>
                <w:rFonts w:ascii="Times New Roman" w:hAnsi="Times New Roman" w:cs="Times New Roman"/>
                <w:sz w:val="26"/>
                <w:szCs w:val="26"/>
              </w:rPr>
              <w:t>2,25</w:t>
            </w:r>
          </w:p>
        </w:tc>
        <w:tc>
          <w:tcPr>
            <w:tcW w:w="340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63E" w:rsidRPr="00212E6A" w:rsidRDefault="00AD663E" w:rsidP="00F01C98">
            <w:pPr>
              <w:widowControl w:val="0"/>
              <w:spacing w:line="239" w:lineRule="auto"/>
              <w:ind w:left="2" w:right="142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12E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Воронежская обл. Павловский район,  п. Каменск, ул. </w:t>
            </w:r>
            <w:proofErr w:type="gramStart"/>
            <w:r w:rsidRPr="00212E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Центральная</w:t>
            </w:r>
            <w:proofErr w:type="gramEnd"/>
            <w:r w:rsidRPr="00212E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, 19, (ОГРН 1023601073209)</w:t>
            </w:r>
          </w:p>
          <w:p w:rsidR="00AD663E" w:rsidRPr="00212E6A" w:rsidRDefault="00AD663E" w:rsidP="00AD663E">
            <w:pPr>
              <w:widowControl w:val="0"/>
              <w:spacing w:before="13" w:line="239" w:lineRule="auto"/>
              <w:ind w:left="144" w:right="142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</w:pPr>
            <w:r w:rsidRPr="00212E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МКОУ «Каменская </w:t>
            </w:r>
            <w:proofErr w:type="gramStart"/>
            <w:r w:rsidRPr="00212E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НОШ-детский</w:t>
            </w:r>
            <w:proofErr w:type="gramEnd"/>
            <w:r w:rsidRPr="00212E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сад»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63E" w:rsidRPr="00212E6A" w:rsidRDefault="00AD663E" w:rsidP="00AD663E">
            <w:pPr>
              <w:widowControl w:val="0"/>
              <w:spacing w:line="240" w:lineRule="auto"/>
              <w:ind w:right="109"/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</w:pPr>
            <w:r w:rsidRPr="00212E6A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 xml:space="preserve"> ТКО от </w:t>
            </w:r>
            <w:r w:rsidRPr="00212E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МКОУ «Каменская </w:t>
            </w:r>
            <w:proofErr w:type="gramStart"/>
            <w:r w:rsidRPr="00212E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НОШ-детский</w:t>
            </w:r>
            <w:proofErr w:type="gramEnd"/>
            <w:r w:rsidRPr="00212E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сад»</w:t>
            </w:r>
          </w:p>
        </w:tc>
      </w:tr>
      <w:tr w:rsidR="000D5AC0" w:rsidRPr="00212E6A" w:rsidTr="000D5AC0">
        <w:trPr>
          <w:cantSplit/>
          <w:trHeight w:hRule="exact" w:val="3703"/>
        </w:trPr>
        <w:tc>
          <w:tcPr>
            <w:tcW w:w="51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D5AC0" w:rsidRPr="00212E6A" w:rsidRDefault="000D5AC0" w:rsidP="00F01C98">
            <w:pPr>
              <w:widowControl w:val="0"/>
              <w:spacing w:before="3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12E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175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D5AC0" w:rsidRPr="00212E6A" w:rsidRDefault="000D5AC0" w:rsidP="000D5AC0">
            <w:pPr>
              <w:widowControl w:val="0"/>
              <w:spacing w:line="239" w:lineRule="auto"/>
              <w:ind w:right="170"/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</w:pPr>
            <w:r w:rsidRPr="00212E6A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 xml:space="preserve">396458, Россия, Воронежская область, Павловский район,  </w:t>
            </w:r>
            <w:proofErr w:type="spellStart"/>
            <w:r w:rsidRPr="00212E6A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п</w:t>
            </w:r>
            <w:proofErr w:type="gramStart"/>
            <w:r w:rsidRPr="00212E6A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.К</w:t>
            </w:r>
            <w:proofErr w:type="gramEnd"/>
            <w:r w:rsidRPr="00212E6A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аменск</w:t>
            </w:r>
            <w:proofErr w:type="spellEnd"/>
            <w:r w:rsidRPr="00212E6A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, у</w:t>
            </w:r>
            <w:r w:rsidRPr="00212E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ли</w:t>
            </w:r>
            <w:r w:rsidRPr="00212E6A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ц</w:t>
            </w:r>
            <w:r w:rsidRPr="00212E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 Победы, между домами №12/1 и №8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D5AC0" w:rsidRPr="00212E6A" w:rsidRDefault="00986EDF" w:rsidP="00F01C98">
            <w:pPr>
              <w:widowControl w:val="0"/>
              <w:spacing w:before="13" w:line="240" w:lineRule="auto"/>
              <w:ind w:left="112" w:right="376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12E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50.458884/ 40.414934</w:t>
            </w:r>
          </w:p>
        </w:tc>
        <w:tc>
          <w:tcPr>
            <w:tcW w:w="13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D5AC0" w:rsidRPr="00212E6A" w:rsidRDefault="000D5AC0" w:rsidP="000D5AC0">
            <w:pPr>
              <w:widowControl w:val="0"/>
              <w:spacing w:before="13" w:line="240" w:lineRule="auto"/>
              <w:ind w:left="141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12E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Бетонная площадка</w:t>
            </w:r>
          </w:p>
        </w:tc>
        <w:tc>
          <w:tcPr>
            <w:tcW w:w="10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D5AC0" w:rsidRPr="00212E6A" w:rsidRDefault="000D5AC0" w:rsidP="00F01C98">
            <w:pPr>
              <w:spacing w:after="56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212E6A">
              <w:rPr>
                <w:rFonts w:ascii="Times New Roman" w:hAnsi="Times New Roman" w:cs="Times New Roman"/>
                <w:sz w:val="26"/>
                <w:szCs w:val="26"/>
              </w:rPr>
              <w:t>10,8</w:t>
            </w:r>
          </w:p>
        </w:tc>
        <w:tc>
          <w:tcPr>
            <w:tcW w:w="14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D5AC0" w:rsidRPr="00212E6A" w:rsidRDefault="000D5AC0" w:rsidP="00BB45B8">
            <w:pPr>
              <w:spacing w:after="56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212E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контейнер</w:t>
            </w:r>
          </w:p>
        </w:tc>
        <w:tc>
          <w:tcPr>
            <w:tcW w:w="10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D5AC0" w:rsidRPr="00212E6A" w:rsidRDefault="00B05FB4" w:rsidP="00BB45B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06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D5AC0" w:rsidRPr="00212E6A" w:rsidRDefault="00E900D3" w:rsidP="00BB45B8">
            <w:pPr>
              <w:spacing w:after="56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1,1</w:t>
            </w:r>
          </w:p>
        </w:tc>
        <w:tc>
          <w:tcPr>
            <w:tcW w:w="340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D5AC0" w:rsidRPr="00212E6A" w:rsidRDefault="000D5AC0" w:rsidP="000D5AC0">
            <w:pPr>
              <w:widowControl w:val="0"/>
              <w:spacing w:line="239" w:lineRule="auto"/>
              <w:ind w:left="2" w:right="142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12E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Воронежская обл. Павловский район,  с. Гаврильск, ул. Советская, 121, (ОГРН 1023601071031)</w:t>
            </w:r>
          </w:p>
          <w:p w:rsidR="000D5AC0" w:rsidRPr="00212E6A" w:rsidRDefault="000D5AC0" w:rsidP="000D5AC0">
            <w:pPr>
              <w:widowControl w:val="0"/>
              <w:spacing w:line="239" w:lineRule="auto"/>
              <w:ind w:left="2" w:right="142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12E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Администрация Гаврильского сельского поселения Павловского муниципального района Воронежской области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D5AC0" w:rsidRPr="00212E6A" w:rsidRDefault="000D5AC0" w:rsidP="000D5AC0">
            <w:pPr>
              <w:widowControl w:val="0"/>
              <w:spacing w:line="240" w:lineRule="auto"/>
              <w:ind w:right="109"/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</w:pPr>
            <w:r w:rsidRPr="00212E6A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 xml:space="preserve">ТКО от </w:t>
            </w:r>
            <w:r w:rsidRPr="00212E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жителей п. Каменск</w:t>
            </w:r>
          </w:p>
        </w:tc>
      </w:tr>
      <w:tr w:rsidR="00C51054" w:rsidRPr="00212E6A" w:rsidTr="002B3FCF">
        <w:trPr>
          <w:cantSplit/>
          <w:trHeight w:hRule="exact" w:val="3686"/>
        </w:trPr>
        <w:tc>
          <w:tcPr>
            <w:tcW w:w="51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51054" w:rsidRPr="00212E6A" w:rsidRDefault="00C51054" w:rsidP="00BB45B8">
            <w:pPr>
              <w:widowControl w:val="0"/>
              <w:spacing w:before="3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12E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</w:t>
            </w:r>
          </w:p>
        </w:tc>
        <w:tc>
          <w:tcPr>
            <w:tcW w:w="175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51054" w:rsidRPr="00212E6A" w:rsidRDefault="00C51054" w:rsidP="00BB45B8">
            <w:pPr>
              <w:widowControl w:val="0"/>
              <w:spacing w:line="239" w:lineRule="auto"/>
              <w:ind w:right="170"/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</w:pPr>
            <w:r w:rsidRPr="00212E6A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 xml:space="preserve">396458, Россия, Воронежская область, Павловский район,  </w:t>
            </w:r>
            <w:proofErr w:type="spellStart"/>
            <w:r w:rsidRPr="00212E6A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п</w:t>
            </w:r>
            <w:proofErr w:type="gramStart"/>
            <w:r w:rsidRPr="00212E6A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.К</w:t>
            </w:r>
            <w:proofErr w:type="gramEnd"/>
            <w:r w:rsidRPr="00212E6A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аменск</w:t>
            </w:r>
            <w:proofErr w:type="spellEnd"/>
            <w:r w:rsidRPr="00212E6A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, у</w:t>
            </w:r>
            <w:r w:rsidRPr="00212E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ли</w:t>
            </w:r>
            <w:r w:rsidRPr="00212E6A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ц</w:t>
            </w:r>
            <w:r w:rsidRPr="00212E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</w:t>
            </w:r>
            <w:r w:rsidR="002B3FCF" w:rsidRPr="00212E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Новая</w:t>
            </w:r>
            <w:r w:rsidRPr="00212E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r w:rsidR="002B3FCF" w:rsidRPr="00212E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вблизи  домов №16 и №15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86EDF" w:rsidRPr="00212E6A" w:rsidRDefault="00986EDF" w:rsidP="00BB45B8">
            <w:pPr>
              <w:widowControl w:val="0"/>
              <w:spacing w:before="13" w:line="240" w:lineRule="auto"/>
              <w:ind w:left="112" w:right="376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12E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50.454629/</w:t>
            </w:r>
          </w:p>
          <w:p w:rsidR="00C51054" w:rsidRPr="00212E6A" w:rsidRDefault="00986EDF" w:rsidP="00BB45B8">
            <w:pPr>
              <w:widowControl w:val="0"/>
              <w:spacing w:before="13" w:line="240" w:lineRule="auto"/>
              <w:ind w:left="112" w:right="376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12E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40.411802</w:t>
            </w:r>
          </w:p>
        </w:tc>
        <w:tc>
          <w:tcPr>
            <w:tcW w:w="13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51054" w:rsidRPr="00212E6A" w:rsidRDefault="00C51054" w:rsidP="00BB45B8">
            <w:pPr>
              <w:widowControl w:val="0"/>
              <w:spacing w:before="13" w:line="240" w:lineRule="auto"/>
              <w:ind w:left="141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12E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Бетонная площадка</w:t>
            </w:r>
          </w:p>
        </w:tc>
        <w:tc>
          <w:tcPr>
            <w:tcW w:w="10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51054" w:rsidRPr="00212E6A" w:rsidRDefault="00C51054" w:rsidP="00BB45B8">
            <w:pPr>
              <w:spacing w:after="56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212E6A">
              <w:rPr>
                <w:rFonts w:ascii="Times New Roman" w:hAnsi="Times New Roman" w:cs="Times New Roman"/>
                <w:sz w:val="26"/>
                <w:szCs w:val="26"/>
              </w:rPr>
              <w:t>10,8</w:t>
            </w:r>
          </w:p>
        </w:tc>
        <w:tc>
          <w:tcPr>
            <w:tcW w:w="14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51054" w:rsidRPr="00212E6A" w:rsidRDefault="00C51054" w:rsidP="00BB45B8">
            <w:pPr>
              <w:spacing w:after="56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212E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контейнер</w:t>
            </w:r>
          </w:p>
        </w:tc>
        <w:tc>
          <w:tcPr>
            <w:tcW w:w="10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51054" w:rsidRPr="00212E6A" w:rsidRDefault="00B05FB4" w:rsidP="00BB45B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06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51054" w:rsidRPr="00212E6A" w:rsidRDefault="00E900D3" w:rsidP="00BB45B8">
            <w:pPr>
              <w:spacing w:after="56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1,1</w:t>
            </w:r>
          </w:p>
        </w:tc>
        <w:tc>
          <w:tcPr>
            <w:tcW w:w="340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51054" w:rsidRPr="00212E6A" w:rsidRDefault="00C51054" w:rsidP="00BB45B8">
            <w:pPr>
              <w:widowControl w:val="0"/>
              <w:spacing w:line="239" w:lineRule="auto"/>
              <w:ind w:left="2" w:right="142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12E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Воронежская обл. Павловский район,  с. Гаврильск, ул. Советская, 121, (ОГРН 1023601071031)</w:t>
            </w:r>
          </w:p>
          <w:p w:rsidR="00C51054" w:rsidRPr="00212E6A" w:rsidRDefault="00C51054" w:rsidP="00BB45B8">
            <w:pPr>
              <w:widowControl w:val="0"/>
              <w:spacing w:line="239" w:lineRule="auto"/>
              <w:ind w:left="2" w:right="142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12E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Администрация Гаврильского сельского поселения Павловского муниципального района Воронежской области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51054" w:rsidRPr="00212E6A" w:rsidRDefault="00C51054" w:rsidP="00BB45B8">
            <w:pPr>
              <w:widowControl w:val="0"/>
              <w:spacing w:line="240" w:lineRule="auto"/>
              <w:ind w:right="109"/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</w:pPr>
            <w:r w:rsidRPr="00212E6A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 xml:space="preserve">ТКО от </w:t>
            </w:r>
            <w:r w:rsidRPr="00212E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жителей п. Каменск</w:t>
            </w:r>
          </w:p>
        </w:tc>
      </w:tr>
      <w:tr w:rsidR="002B3FCF" w:rsidRPr="00212E6A" w:rsidTr="002B3FCF">
        <w:trPr>
          <w:cantSplit/>
          <w:trHeight w:hRule="exact" w:val="3418"/>
        </w:trPr>
        <w:tc>
          <w:tcPr>
            <w:tcW w:w="51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B3FCF" w:rsidRPr="00212E6A" w:rsidRDefault="002B3FCF" w:rsidP="00BB45B8">
            <w:pPr>
              <w:widowControl w:val="0"/>
              <w:spacing w:before="3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12E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9</w:t>
            </w:r>
          </w:p>
        </w:tc>
        <w:tc>
          <w:tcPr>
            <w:tcW w:w="175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B3FCF" w:rsidRPr="00212E6A" w:rsidRDefault="002B3FCF" w:rsidP="00BB45B8">
            <w:pPr>
              <w:widowControl w:val="0"/>
              <w:spacing w:line="239" w:lineRule="auto"/>
              <w:ind w:right="170"/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</w:pPr>
            <w:r w:rsidRPr="00212E6A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 xml:space="preserve">396458, Россия, Воронежская область, Павловский район,  </w:t>
            </w:r>
            <w:proofErr w:type="spellStart"/>
            <w:r w:rsidRPr="00212E6A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п</w:t>
            </w:r>
            <w:proofErr w:type="gramStart"/>
            <w:r w:rsidRPr="00212E6A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.К</w:t>
            </w:r>
            <w:proofErr w:type="gramEnd"/>
            <w:r w:rsidRPr="00212E6A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аменск</w:t>
            </w:r>
            <w:proofErr w:type="spellEnd"/>
            <w:r w:rsidRPr="00212E6A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, у</w:t>
            </w:r>
            <w:r w:rsidRPr="00212E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ли</w:t>
            </w:r>
            <w:r w:rsidRPr="00212E6A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ц</w:t>
            </w:r>
            <w:r w:rsidRPr="00212E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 Строителей, вблизи  дома №1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B3FCF" w:rsidRPr="00212E6A" w:rsidRDefault="00986EDF" w:rsidP="00BB45B8">
            <w:pPr>
              <w:widowControl w:val="0"/>
              <w:spacing w:before="13" w:line="240" w:lineRule="auto"/>
              <w:ind w:left="112" w:right="376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12E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50.456220/ 40.416513</w:t>
            </w:r>
          </w:p>
        </w:tc>
        <w:tc>
          <w:tcPr>
            <w:tcW w:w="13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B3FCF" w:rsidRPr="00212E6A" w:rsidRDefault="002B3FCF" w:rsidP="00BB45B8">
            <w:pPr>
              <w:widowControl w:val="0"/>
              <w:spacing w:before="13" w:line="240" w:lineRule="auto"/>
              <w:ind w:left="141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12E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Бетонная площадка</w:t>
            </w:r>
          </w:p>
        </w:tc>
        <w:tc>
          <w:tcPr>
            <w:tcW w:w="10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B3FCF" w:rsidRPr="00212E6A" w:rsidRDefault="00212E6A" w:rsidP="00BB45B8">
            <w:pPr>
              <w:spacing w:after="56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212E6A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4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B3FCF" w:rsidRPr="00212E6A" w:rsidRDefault="002B3FCF" w:rsidP="00BB45B8">
            <w:pPr>
              <w:spacing w:after="56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212E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контейнер</w:t>
            </w:r>
          </w:p>
        </w:tc>
        <w:tc>
          <w:tcPr>
            <w:tcW w:w="10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B3FCF" w:rsidRPr="00212E6A" w:rsidRDefault="00B05FB4" w:rsidP="00BB45B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06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B3FCF" w:rsidRPr="00212E6A" w:rsidRDefault="00E900D3" w:rsidP="00BB45B8">
            <w:pPr>
              <w:spacing w:after="56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1,1</w:t>
            </w:r>
          </w:p>
        </w:tc>
        <w:tc>
          <w:tcPr>
            <w:tcW w:w="340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B3FCF" w:rsidRPr="00212E6A" w:rsidRDefault="002B3FCF" w:rsidP="00BB45B8">
            <w:pPr>
              <w:widowControl w:val="0"/>
              <w:spacing w:line="239" w:lineRule="auto"/>
              <w:ind w:left="2" w:right="142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12E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Воронежская обл. Павловский район,  с. Гаврильск, ул. Советская, 121, (ОГРН 1023601071031)</w:t>
            </w:r>
          </w:p>
          <w:p w:rsidR="002B3FCF" w:rsidRPr="00212E6A" w:rsidRDefault="002B3FCF" w:rsidP="00BB45B8">
            <w:pPr>
              <w:widowControl w:val="0"/>
              <w:spacing w:line="239" w:lineRule="auto"/>
              <w:ind w:left="2" w:right="142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12E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Администрация Гаврильского сельского поселения Павловского муниципального района Воронежской области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B3FCF" w:rsidRPr="00212E6A" w:rsidRDefault="002B3FCF" w:rsidP="00BB45B8">
            <w:pPr>
              <w:widowControl w:val="0"/>
              <w:spacing w:line="240" w:lineRule="auto"/>
              <w:ind w:right="109"/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</w:pPr>
            <w:r w:rsidRPr="00212E6A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 xml:space="preserve">ТКО от </w:t>
            </w:r>
            <w:r w:rsidRPr="00212E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жителей п. Каменск</w:t>
            </w:r>
          </w:p>
        </w:tc>
      </w:tr>
      <w:tr w:rsidR="002B3FCF" w:rsidRPr="00212E6A" w:rsidTr="002B3FCF">
        <w:trPr>
          <w:cantSplit/>
          <w:trHeight w:hRule="exact" w:val="3538"/>
        </w:trPr>
        <w:tc>
          <w:tcPr>
            <w:tcW w:w="51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B3FCF" w:rsidRPr="00212E6A" w:rsidRDefault="002B3FCF" w:rsidP="00BB45B8">
            <w:pPr>
              <w:widowControl w:val="0"/>
              <w:spacing w:before="3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12E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175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B3FCF" w:rsidRPr="00212E6A" w:rsidRDefault="002B3FCF" w:rsidP="00BB45B8">
            <w:pPr>
              <w:widowControl w:val="0"/>
              <w:spacing w:line="239" w:lineRule="auto"/>
              <w:ind w:right="170"/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</w:pPr>
            <w:r w:rsidRPr="00212E6A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 xml:space="preserve">396458, Россия, Воронежская область, Павловский район,  </w:t>
            </w:r>
            <w:proofErr w:type="spellStart"/>
            <w:r w:rsidRPr="00212E6A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п</w:t>
            </w:r>
            <w:proofErr w:type="gramStart"/>
            <w:r w:rsidRPr="00212E6A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.К</w:t>
            </w:r>
            <w:proofErr w:type="gramEnd"/>
            <w:r w:rsidRPr="00212E6A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аменск</w:t>
            </w:r>
            <w:proofErr w:type="spellEnd"/>
            <w:r w:rsidRPr="00212E6A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, у</w:t>
            </w:r>
            <w:r w:rsidRPr="00212E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ли</w:t>
            </w:r>
            <w:r w:rsidRPr="00212E6A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ц</w:t>
            </w:r>
            <w:r w:rsidRPr="00212E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 Молодежная, напротив  д</w:t>
            </w:r>
            <w:r w:rsidR="00986EDF" w:rsidRPr="00212E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ома №2-№</w:t>
            </w:r>
            <w:r w:rsidRPr="00212E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B3FCF" w:rsidRPr="00212E6A" w:rsidRDefault="00986EDF" w:rsidP="00BB45B8">
            <w:pPr>
              <w:widowControl w:val="0"/>
              <w:spacing w:before="13" w:line="240" w:lineRule="auto"/>
              <w:ind w:left="112" w:right="376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12E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50.458380/ </w:t>
            </w:r>
          </w:p>
          <w:p w:rsidR="00986EDF" w:rsidRPr="00212E6A" w:rsidRDefault="00986EDF" w:rsidP="00BB45B8">
            <w:pPr>
              <w:widowControl w:val="0"/>
              <w:spacing w:before="13" w:line="240" w:lineRule="auto"/>
              <w:ind w:left="112" w:right="376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12E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40.412428</w:t>
            </w:r>
          </w:p>
        </w:tc>
        <w:tc>
          <w:tcPr>
            <w:tcW w:w="13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B3FCF" w:rsidRPr="00212E6A" w:rsidRDefault="002B3FCF" w:rsidP="00BB45B8">
            <w:pPr>
              <w:widowControl w:val="0"/>
              <w:spacing w:before="13" w:line="240" w:lineRule="auto"/>
              <w:ind w:left="141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12E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Бетонная площадка</w:t>
            </w:r>
          </w:p>
        </w:tc>
        <w:tc>
          <w:tcPr>
            <w:tcW w:w="10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B3FCF" w:rsidRPr="00212E6A" w:rsidRDefault="00212E6A" w:rsidP="00BB45B8">
            <w:pPr>
              <w:spacing w:after="56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212E6A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4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B3FCF" w:rsidRPr="00212E6A" w:rsidRDefault="002B3FCF" w:rsidP="00BB45B8">
            <w:pPr>
              <w:spacing w:after="56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212E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контейнер</w:t>
            </w:r>
          </w:p>
        </w:tc>
        <w:tc>
          <w:tcPr>
            <w:tcW w:w="10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B3FCF" w:rsidRPr="00212E6A" w:rsidRDefault="00B05FB4" w:rsidP="00BB45B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06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B3FCF" w:rsidRPr="00212E6A" w:rsidRDefault="00E900D3" w:rsidP="00BB45B8">
            <w:pPr>
              <w:spacing w:after="56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1,1</w:t>
            </w:r>
          </w:p>
        </w:tc>
        <w:tc>
          <w:tcPr>
            <w:tcW w:w="340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B3FCF" w:rsidRPr="00212E6A" w:rsidRDefault="002B3FCF" w:rsidP="00BB45B8">
            <w:pPr>
              <w:widowControl w:val="0"/>
              <w:spacing w:line="239" w:lineRule="auto"/>
              <w:ind w:left="2" w:right="142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12E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Воронежская обл. Павловский район,  с. Гаврильск, ул. Советская, 121, (ОГРН 1023601071031)</w:t>
            </w:r>
          </w:p>
          <w:p w:rsidR="002B3FCF" w:rsidRPr="00212E6A" w:rsidRDefault="002B3FCF" w:rsidP="00BB45B8">
            <w:pPr>
              <w:widowControl w:val="0"/>
              <w:spacing w:line="239" w:lineRule="auto"/>
              <w:ind w:left="2" w:right="142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12E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Администрация Гаврильского сельского поселения Павловского муниципального района Воронежской области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B3FCF" w:rsidRPr="00212E6A" w:rsidRDefault="002B3FCF" w:rsidP="00BB45B8">
            <w:pPr>
              <w:widowControl w:val="0"/>
              <w:spacing w:line="240" w:lineRule="auto"/>
              <w:ind w:right="109"/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</w:pPr>
            <w:r w:rsidRPr="00212E6A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 xml:space="preserve">ТКО от </w:t>
            </w:r>
            <w:r w:rsidRPr="00212E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жителей п. Каменск</w:t>
            </w:r>
          </w:p>
        </w:tc>
      </w:tr>
      <w:tr w:rsidR="002B3FCF" w:rsidRPr="00212E6A" w:rsidTr="002B3FCF">
        <w:trPr>
          <w:cantSplit/>
          <w:trHeight w:hRule="exact" w:val="3688"/>
        </w:trPr>
        <w:tc>
          <w:tcPr>
            <w:tcW w:w="51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B3FCF" w:rsidRPr="00212E6A" w:rsidRDefault="002B3FCF" w:rsidP="00BB45B8">
            <w:pPr>
              <w:widowControl w:val="0"/>
              <w:spacing w:before="3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12E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11</w:t>
            </w:r>
          </w:p>
        </w:tc>
        <w:tc>
          <w:tcPr>
            <w:tcW w:w="175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B3FCF" w:rsidRPr="00212E6A" w:rsidRDefault="002B3FCF" w:rsidP="002B3FCF">
            <w:pPr>
              <w:widowControl w:val="0"/>
              <w:spacing w:line="239" w:lineRule="auto"/>
              <w:ind w:right="170"/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</w:pPr>
            <w:r w:rsidRPr="00212E6A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 xml:space="preserve">396458, Россия, Воронежская область, Павловский район,  </w:t>
            </w:r>
            <w:proofErr w:type="spellStart"/>
            <w:r w:rsidRPr="00212E6A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п</w:t>
            </w:r>
            <w:proofErr w:type="gramStart"/>
            <w:r w:rsidRPr="00212E6A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.К</w:t>
            </w:r>
            <w:proofErr w:type="gramEnd"/>
            <w:r w:rsidRPr="00212E6A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аменск</w:t>
            </w:r>
            <w:proofErr w:type="spellEnd"/>
            <w:r w:rsidRPr="00212E6A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, у</w:t>
            </w:r>
            <w:r w:rsidRPr="00212E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ли</w:t>
            </w:r>
            <w:r w:rsidRPr="00212E6A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ц</w:t>
            </w:r>
            <w:r w:rsidRPr="00212E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 Центральная, вблизи  мемориала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B3FCF" w:rsidRPr="00212E6A" w:rsidRDefault="00986EDF" w:rsidP="00BB45B8">
            <w:pPr>
              <w:widowControl w:val="0"/>
              <w:spacing w:before="13" w:line="240" w:lineRule="auto"/>
              <w:ind w:left="112" w:right="376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12E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50.460302/ 40.412771</w:t>
            </w:r>
          </w:p>
        </w:tc>
        <w:tc>
          <w:tcPr>
            <w:tcW w:w="13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B3FCF" w:rsidRPr="00212E6A" w:rsidRDefault="002B3FCF" w:rsidP="00BB45B8">
            <w:pPr>
              <w:widowControl w:val="0"/>
              <w:spacing w:before="13" w:line="240" w:lineRule="auto"/>
              <w:ind w:left="141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12E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Бетонная площадка</w:t>
            </w:r>
          </w:p>
        </w:tc>
        <w:tc>
          <w:tcPr>
            <w:tcW w:w="10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B3FCF" w:rsidRPr="00212E6A" w:rsidRDefault="00212E6A" w:rsidP="00BB45B8">
            <w:pPr>
              <w:spacing w:after="56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212E6A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4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B3FCF" w:rsidRPr="00212E6A" w:rsidRDefault="002B3FCF" w:rsidP="00BB45B8">
            <w:pPr>
              <w:spacing w:after="56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212E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контейнер</w:t>
            </w:r>
          </w:p>
        </w:tc>
        <w:tc>
          <w:tcPr>
            <w:tcW w:w="10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B3FCF" w:rsidRPr="00212E6A" w:rsidRDefault="00B05FB4" w:rsidP="00BB45B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06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B3FCF" w:rsidRPr="00212E6A" w:rsidRDefault="00E900D3" w:rsidP="00BB45B8">
            <w:pPr>
              <w:spacing w:after="56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1,1</w:t>
            </w:r>
          </w:p>
        </w:tc>
        <w:tc>
          <w:tcPr>
            <w:tcW w:w="340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B3FCF" w:rsidRPr="00212E6A" w:rsidRDefault="002B3FCF" w:rsidP="00BB45B8">
            <w:pPr>
              <w:widowControl w:val="0"/>
              <w:spacing w:line="239" w:lineRule="auto"/>
              <w:ind w:left="2" w:right="142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12E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Воронежская обл. Павловский район,  с. Гаврильск, ул. Советская, 121, (ОГРН 1023601071031)</w:t>
            </w:r>
          </w:p>
          <w:p w:rsidR="002B3FCF" w:rsidRPr="00212E6A" w:rsidRDefault="002B3FCF" w:rsidP="00BB45B8">
            <w:pPr>
              <w:widowControl w:val="0"/>
              <w:spacing w:line="239" w:lineRule="auto"/>
              <w:ind w:left="2" w:right="142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12E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Администрация Гаврильского сельского поселения Павловского муниципального района Воронежской области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B3FCF" w:rsidRPr="00212E6A" w:rsidRDefault="002B3FCF" w:rsidP="00BB45B8">
            <w:pPr>
              <w:widowControl w:val="0"/>
              <w:spacing w:line="240" w:lineRule="auto"/>
              <w:ind w:right="109"/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</w:pPr>
            <w:r w:rsidRPr="00212E6A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 xml:space="preserve">ТКО от </w:t>
            </w:r>
            <w:r w:rsidRPr="00212E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жителей п. Каменск</w:t>
            </w:r>
          </w:p>
        </w:tc>
      </w:tr>
      <w:tr w:rsidR="002B3FCF" w:rsidRPr="00212E6A" w:rsidTr="002B3FCF">
        <w:trPr>
          <w:cantSplit/>
          <w:trHeight w:hRule="exact" w:val="3688"/>
        </w:trPr>
        <w:tc>
          <w:tcPr>
            <w:tcW w:w="51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B3FCF" w:rsidRPr="00212E6A" w:rsidRDefault="002B3FCF" w:rsidP="00BB45B8">
            <w:pPr>
              <w:widowControl w:val="0"/>
              <w:spacing w:before="3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12E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12</w:t>
            </w:r>
          </w:p>
        </w:tc>
        <w:tc>
          <w:tcPr>
            <w:tcW w:w="175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B3FCF" w:rsidRPr="00212E6A" w:rsidRDefault="002B3FCF" w:rsidP="002B3FCF">
            <w:pPr>
              <w:widowControl w:val="0"/>
              <w:spacing w:line="239" w:lineRule="auto"/>
              <w:ind w:right="170"/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</w:pPr>
            <w:r w:rsidRPr="00212E6A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 xml:space="preserve">396458, Россия, Воронежская область, Павловский район,  </w:t>
            </w:r>
            <w:proofErr w:type="spellStart"/>
            <w:r w:rsidRPr="00212E6A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п</w:t>
            </w:r>
            <w:proofErr w:type="gramStart"/>
            <w:r w:rsidRPr="00212E6A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.К</w:t>
            </w:r>
            <w:proofErr w:type="gramEnd"/>
            <w:r w:rsidRPr="00212E6A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аменск</w:t>
            </w:r>
            <w:proofErr w:type="spellEnd"/>
            <w:r w:rsidRPr="00212E6A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, у</w:t>
            </w:r>
            <w:r w:rsidRPr="00212E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ли</w:t>
            </w:r>
            <w:r w:rsidRPr="00212E6A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ц</w:t>
            </w:r>
            <w:r w:rsidRPr="00212E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 Школьная, напротив  дома №4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B3FCF" w:rsidRPr="00212E6A" w:rsidRDefault="00986EDF" w:rsidP="00BB45B8">
            <w:pPr>
              <w:widowControl w:val="0"/>
              <w:spacing w:before="13" w:line="240" w:lineRule="auto"/>
              <w:ind w:left="112" w:right="376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12E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50.460111/</w:t>
            </w:r>
          </w:p>
          <w:p w:rsidR="00986EDF" w:rsidRPr="00212E6A" w:rsidRDefault="00986EDF" w:rsidP="00BB45B8">
            <w:pPr>
              <w:widowControl w:val="0"/>
              <w:spacing w:before="13" w:line="240" w:lineRule="auto"/>
              <w:ind w:left="112" w:right="376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12E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40.418959</w:t>
            </w:r>
          </w:p>
        </w:tc>
        <w:tc>
          <w:tcPr>
            <w:tcW w:w="13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B3FCF" w:rsidRPr="00212E6A" w:rsidRDefault="002B3FCF" w:rsidP="00BB45B8">
            <w:pPr>
              <w:widowControl w:val="0"/>
              <w:spacing w:before="13" w:line="240" w:lineRule="auto"/>
              <w:ind w:left="141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12E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Бетонная площадка</w:t>
            </w:r>
          </w:p>
        </w:tc>
        <w:tc>
          <w:tcPr>
            <w:tcW w:w="10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B3FCF" w:rsidRPr="00212E6A" w:rsidRDefault="00212E6A" w:rsidP="00BB45B8">
            <w:pPr>
              <w:spacing w:after="56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212E6A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2B3FCF" w:rsidRPr="00212E6A">
              <w:rPr>
                <w:rFonts w:ascii="Times New Roman" w:hAnsi="Times New Roman" w:cs="Times New Roman"/>
                <w:sz w:val="26"/>
                <w:szCs w:val="26"/>
              </w:rPr>
              <w:t>,8</w:t>
            </w:r>
          </w:p>
        </w:tc>
        <w:tc>
          <w:tcPr>
            <w:tcW w:w="14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B3FCF" w:rsidRPr="00212E6A" w:rsidRDefault="002B3FCF" w:rsidP="00BB45B8">
            <w:pPr>
              <w:spacing w:after="56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212E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контейнер</w:t>
            </w:r>
          </w:p>
        </w:tc>
        <w:tc>
          <w:tcPr>
            <w:tcW w:w="10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B3FCF" w:rsidRPr="00212E6A" w:rsidRDefault="00B05FB4" w:rsidP="00BB45B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06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B3FCF" w:rsidRPr="00212E6A" w:rsidRDefault="00E900D3" w:rsidP="00BB45B8">
            <w:pPr>
              <w:spacing w:after="56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1,1</w:t>
            </w:r>
          </w:p>
        </w:tc>
        <w:tc>
          <w:tcPr>
            <w:tcW w:w="340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B3FCF" w:rsidRPr="00212E6A" w:rsidRDefault="002B3FCF" w:rsidP="00BB45B8">
            <w:pPr>
              <w:widowControl w:val="0"/>
              <w:spacing w:line="239" w:lineRule="auto"/>
              <w:ind w:left="2" w:right="142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12E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Воронежская обл. Павловский район,  с. Гаврильск, ул. Советская, 121, (ОГРН 1023601071031)</w:t>
            </w:r>
          </w:p>
          <w:p w:rsidR="002B3FCF" w:rsidRPr="00212E6A" w:rsidRDefault="002B3FCF" w:rsidP="00BB45B8">
            <w:pPr>
              <w:widowControl w:val="0"/>
              <w:spacing w:line="239" w:lineRule="auto"/>
              <w:ind w:left="2" w:right="142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12E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Администрация Гаврильского сельского поселения Павловского муниципального района Воронежской области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B3FCF" w:rsidRPr="00212E6A" w:rsidRDefault="002B3FCF" w:rsidP="00BB45B8">
            <w:pPr>
              <w:widowControl w:val="0"/>
              <w:spacing w:line="240" w:lineRule="auto"/>
              <w:ind w:right="109"/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</w:pPr>
            <w:r w:rsidRPr="00212E6A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 xml:space="preserve">ТКО от </w:t>
            </w:r>
            <w:r w:rsidRPr="00212E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жителей п. Каменск</w:t>
            </w:r>
          </w:p>
        </w:tc>
      </w:tr>
      <w:tr w:rsidR="002B3FCF" w:rsidRPr="00212E6A" w:rsidTr="002B3FCF">
        <w:trPr>
          <w:cantSplit/>
          <w:trHeight w:hRule="exact" w:val="3688"/>
        </w:trPr>
        <w:tc>
          <w:tcPr>
            <w:tcW w:w="51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B3FCF" w:rsidRPr="00212E6A" w:rsidRDefault="002B3FCF" w:rsidP="00BB45B8">
            <w:pPr>
              <w:widowControl w:val="0"/>
              <w:spacing w:before="3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12E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13</w:t>
            </w:r>
          </w:p>
        </w:tc>
        <w:tc>
          <w:tcPr>
            <w:tcW w:w="175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B3FCF" w:rsidRPr="00212E6A" w:rsidRDefault="002B3FCF" w:rsidP="00BB45B8">
            <w:pPr>
              <w:widowControl w:val="0"/>
              <w:spacing w:line="239" w:lineRule="auto"/>
              <w:ind w:right="170"/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</w:pPr>
            <w:r w:rsidRPr="00212E6A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 xml:space="preserve">396458, Россия, Воронежская область, Павловский район,  </w:t>
            </w:r>
            <w:proofErr w:type="spellStart"/>
            <w:r w:rsidRPr="00212E6A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п</w:t>
            </w:r>
            <w:proofErr w:type="gramStart"/>
            <w:r w:rsidRPr="00212E6A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.К</w:t>
            </w:r>
            <w:proofErr w:type="gramEnd"/>
            <w:r w:rsidRPr="00212E6A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аменск</w:t>
            </w:r>
            <w:proofErr w:type="spellEnd"/>
            <w:r w:rsidRPr="00212E6A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, у</w:t>
            </w:r>
            <w:r w:rsidRPr="00212E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ли</w:t>
            </w:r>
            <w:r w:rsidRPr="00212E6A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ц</w:t>
            </w:r>
            <w:r w:rsidRPr="00212E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 Первомайская, напротив  дома №9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B3FCF" w:rsidRPr="00212E6A" w:rsidRDefault="00986EDF" w:rsidP="00BB45B8">
            <w:pPr>
              <w:widowControl w:val="0"/>
              <w:spacing w:before="13" w:line="240" w:lineRule="auto"/>
              <w:ind w:left="112" w:right="376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12E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50.460007/  </w:t>
            </w:r>
          </w:p>
          <w:p w:rsidR="00986EDF" w:rsidRPr="00212E6A" w:rsidRDefault="00986EDF" w:rsidP="00BB45B8">
            <w:pPr>
              <w:widowControl w:val="0"/>
              <w:spacing w:before="13" w:line="240" w:lineRule="auto"/>
              <w:ind w:left="112" w:right="376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12E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40.416255</w:t>
            </w:r>
          </w:p>
        </w:tc>
        <w:tc>
          <w:tcPr>
            <w:tcW w:w="13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B3FCF" w:rsidRPr="00212E6A" w:rsidRDefault="002B3FCF" w:rsidP="00BB45B8">
            <w:pPr>
              <w:widowControl w:val="0"/>
              <w:spacing w:before="13" w:line="240" w:lineRule="auto"/>
              <w:ind w:left="141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12E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Бетонная площадка</w:t>
            </w:r>
          </w:p>
        </w:tc>
        <w:tc>
          <w:tcPr>
            <w:tcW w:w="10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B3FCF" w:rsidRPr="00212E6A" w:rsidRDefault="00212E6A" w:rsidP="00BB45B8">
            <w:pPr>
              <w:spacing w:after="56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212E6A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4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B3FCF" w:rsidRPr="00212E6A" w:rsidRDefault="002B3FCF" w:rsidP="00BB45B8">
            <w:pPr>
              <w:spacing w:after="56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212E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контейнер</w:t>
            </w:r>
          </w:p>
        </w:tc>
        <w:tc>
          <w:tcPr>
            <w:tcW w:w="10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B3FCF" w:rsidRPr="00212E6A" w:rsidRDefault="00B05FB4" w:rsidP="00BB45B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06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B3FCF" w:rsidRPr="00212E6A" w:rsidRDefault="00E900D3" w:rsidP="00BB45B8">
            <w:pPr>
              <w:spacing w:after="56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1,1</w:t>
            </w:r>
          </w:p>
        </w:tc>
        <w:tc>
          <w:tcPr>
            <w:tcW w:w="340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B3FCF" w:rsidRPr="00212E6A" w:rsidRDefault="002B3FCF" w:rsidP="00BB45B8">
            <w:pPr>
              <w:widowControl w:val="0"/>
              <w:spacing w:line="239" w:lineRule="auto"/>
              <w:ind w:left="2" w:right="142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12E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Воронежская обл. Павловский район,  с. Гаврильск, ул. Советская, 121, (ОГРН 1023601071031)</w:t>
            </w:r>
          </w:p>
          <w:p w:rsidR="002B3FCF" w:rsidRPr="00212E6A" w:rsidRDefault="002B3FCF" w:rsidP="00BB45B8">
            <w:pPr>
              <w:widowControl w:val="0"/>
              <w:spacing w:line="239" w:lineRule="auto"/>
              <w:ind w:left="2" w:right="142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12E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Администрация Гаврильского сельского поселения Павловского муниципального района Воронежской области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B3FCF" w:rsidRPr="00212E6A" w:rsidRDefault="002B3FCF" w:rsidP="00BB45B8">
            <w:pPr>
              <w:widowControl w:val="0"/>
              <w:spacing w:line="240" w:lineRule="auto"/>
              <w:ind w:right="109"/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</w:pPr>
            <w:r w:rsidRPr="00212E6A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 xml:space="preserve">ТКО от </w:t>
            </w:r>
            <w:r w:rsidRPr="00212E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жителей п. Каменск</w:t>
            </w:r>
          </w:p>
        </w:tc>
      </w:tr>
      <w:tr w:rsidR="00212F2A" w:rsidRPr="00212E6A" w:rsidTr="002B3FCF">
        <w:trPr>
          <w:cantSplit/>
          <w:trHeight w:hRule="exact" w:val="3688"/>
        </w:trPr>
        <w:tc>
          <w:tcPr>
            <w:tcW w:w="51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12F2A" w:rsidRPr="007D393F" w:rsidRDefault="00212F2A" w:rsidP="00C87DD2">
            <w:pPr>
              <w:widowControl w:val="0"/>
              <w:spacing w:before="3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3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14</w:t>
            </w:r>
          </w:p>
        </w:tc>
        <w:tc>
          <w:tcPr>
            <w:tcW w:w="175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12F2A" w:rsidRPr="007D393F" w:rsidRDefault="00212F2A" w:rsidP="00C87DD2">
            <w:pPr>
              <w:widowControl w:val="0"/>
              <w:spacing w:line="239" w:lineRule="auto"/>
              <w:ind w:right="170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7D393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396458, Россия, Воронежская область, Павловский район,  </w:t>
            </w:r>
            <w:proofErr w:type="spellStart"/>
            <w:r w:rsidRPr="007D393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proofErr w:type="gramStart"/>
            <w:r w:rsidRPr="007D393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.К</w:t>
            </w:r>
            <w:proofErr w:type="gramEnd"/>
            <w:r w:rsidRPr="007D393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аменск</w:t>
            </w:r>
            <w:proofErr w:type="spellEnd"/>
            <w:r w:rsidRPr="007D393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, у</w:t>
            </w:r>
            <w:r w:rsidRPr="007D3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</w:t>
            </w:r>
            <w:r w:rsidRPr="007D393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ц</w:t>
            </w:r>
            <w:r w:rsidRPr="007D3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proofErr w:type="spellStart"/>
            <w:r w:rsidRPr="007D3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Центральная,напротив</w:t>
            </w:r>
            <w:proofErr w:type="spellEnd"/>
            <w:r w:rsidRPr="007D3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дома №20/2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12F2A" w:rsidRPr="007D393F" w:rsidRDefault="00212F2A" w:rsidP="00C87DD2">
            <w:pPr>
              <w:widowControl w:val="0"/>
              <w:spacing w:before="13" w:line="240" w:lineRule="auto"/>
              <w:ind w:left="112" w:right="3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3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50.458376/  </w:t>
            </w:r>
          </w:p>
          <w:p w:rsidR="00212F2A" w:rsidRPr="007D393F" w:rsidRDefault="00212F2A" w:rsidP="00C87DD2">
            <w:pPr>
              <w:widowControl w:val="0"/>
              <w:spacing w:before="13" w:line="240" w:lineRule="auto"/>
              <w:ind w:left="112" w:right="3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3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40.418894</w:t>
            </w:r>
          </w:p>
        </w:tc>
        <w:tc>
          <w:tcPr>
            <w:tcW w:w="13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12F2A" w:rsidRPr="007D393F" w:rsidRDefault="00212F2A" w:rsidP="00C87DD2">
            <w:pPr>
              <w:widowControl w:val="0"/>
              <w:spacing w:before="13" w:line="240" w:lineRule="auto"/>
              <w:ind w:left="14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3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Бетонная площадка</w:t>
            </w:r>
          </w:p>
        </w:tc>
        <w:tc>
          <w:tcPr>
            <w:tcW w:w="10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12F2A" w:rsidRPr="007D393F" w:rsidRDefault="00212F2A" w:rsidP="00C87DD2">
            <w:pPr>
              <w:spacing w:after="56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D393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12F2A" w:rsidRPr="007D393F" w:rsidRDefault="00212F2A" w:rsidP="00C87DD2">
            <w:pPr>
              <w:spacing w:after="56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D3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контейнер</w:t>
            </w:r>
          </w:p>
        </w:tc>
        <w:tc>
          <w:tcPr>
            <w:tcW w:w="10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12F2A" w:rsidRPr="007D393F" w:rsidRDefault="00B05FB4" w:rsidP="00C87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93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6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12F2A" w:rsidRPr="007D393F" w:rsidRDefault="00E900D3" w:rsidP="00C87DD2">
            <w:pPr>
              <w:spacing w:after="56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340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12F2A" w:rsidRPr="007D393F" w:rsidRDefault="00212F2A" w:rsidP="00C87DD2">
            <w:pPr>
              <w:widowControl w:val="0"/>
              <w:spacing w:line="239" w:lineRule="auto"/>
              <w:ind w:left="2" w:righ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3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Воронежская обл. Павловский район,  с. Гаврильск, ул. Советская, 121, (ОГРН 1023601071031)</w:t>
            </w:r>
          </w:p>
          <w:p w:rsidR="00212F2A" w:rsidRPr="007D393F" w:rsidRDefault="00212F2A" w:rsidP="00C87DD2">
            <w:pPr>
              <w:widowControl w:val="0"/>
              <w:spacing w:line="239" w:lineRule="auto"/>
              <w:ind w:left="2" w:righ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3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 Гаврильского сельского поселения Павловского муниципального района Воронежской области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12F2A" w:rsidRPr="007D393F" w:rsidRDefault="00212F2A" w:rsidP="00C87DD2">
            <w:pPr>
              <w:widowControl w:val="0"/>
              <w:spacing w:line="240" w:lineRule="auto"/>
              <w:ind w:right="109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7D393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ТКО от </w:t>
            </w:r>
            <w:r w:rsidRPr="007D3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жителей п. Каменск</w:t>
            </w:r>
          </w:p>
        </w:tc>
      </w:tr>
      <w:tr w:rsidR="00E900D3" w:rsidRPr="00212E6A" w:rsidTr="002B3FCF">
        <w:trPr>
          <w:cantSplit/>
          <w:trHeight w:hRule="exact" w:val="3688"/>
        </w:trPr>
        <w:tc>
          <w:tcPr>
            <w:tcW w:w="51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900D3" w:rsidRPr="007D393F" w:rsidRDefault="00E900D3" w:rsidP="00C87DD2">
            <w:pPr>
              <w:widowControl w:val="0"/>
              <w:spacing w:before="3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75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900D3" w:rsidRPr="00212E6A" w:rsidRDefault="00E900D3" w:rsidP="00477641">
            <w:pPr>
              <w:widowControl w:val="0"/>
              <w:spacing w:line="239" w:lineRule="auto"/>
              <w:ind w:right="170"/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</w:pPr>
            <w:r w:rsidRPr="00212E6A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 xml:space="preserve">396454, Россия, Воронежская область, Павловский район, </w:t>
            </w:r>
            <w:proofErr w:type="spellStart"/>
            <w:r w:rsidRPr="00212E6A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с</w:t>
            </w:r>
            <w:proofErr w:type="gramStart"/>
            <w:r w:rsidRPr="00212E6A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.Г</w:t>
            </w:r>
            <w:proofErr w:type="gramEnd"/>
            <w:r w:rsidRPr="00212E6A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аврильск</w:t>
            </w:r>
            <w:proofErr w:type="spellEnd"/>
            <w:r w:rsidRPr="00212E6A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, у</w:t>
            </w:r>
            <w:r w:rsidRPr="00212E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ли</w:t>
            </w:r>
            <w:r w:rsidRPr="00212E6A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ц</w:t>
            </w:r>
            <w:r w:rsidRPr="00212E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а Советская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6в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900D3" w:rsidRPr="00212E6A" w:rsidRDefault="00E900D3" w:rsidP="00477641">
            <w:pPr>
              <w:widowControl w:val="0"/>
              <w:spacing w:before="13" w:line="240" w:lineRule="auto"/>
              <w:ind w:left="112" w:right="376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50.441395</w:t>
            </w:r>
          </w:p>
          <w:p w:rsidR="00E900D3" w:rsidRPr="00212E6A" w:rsidRDefault="00E900D3" w:rsidP="00477641">
            <w:pPr>
              <w:widowControl w:val="0"/>
              <w:spacing w:before="13" w:line="240" w:lineRule="auto"/>
              <w:ind w:left="112" w:right="376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40.376722</w:t>
            </w:r>
          </w:p>
        </w:tc>
        <w:tc>
          <w:tcPr>
            <w:tcW w:w="13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900D3" w:rsidRPr="00212E6A" w:rsidRDefault="00E900D3" w:rsidP="00477641">
            <w:pPr>
              <w:widowControl w:val="0"/>
              <w:spacing w:before="13" w:line="240" w:lineRule="auto"/>
              <w:ind w:left="141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12E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грунт</w:t>
            </w:r>
          </w:p>
        </w:tc>
        <w:tc>
          <w:tcPr>
            <w:tcW w:w="10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900D3" w:rsidRPr="00212E6A" w:rsidRDefault="00E900D3" w:rsidP="00477641">
            <w:pPr>
              <w:spacing w:after="56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5,8</w:t>
            </w:r>
          </w:p>
        </w:tc>
        <w:tc>
          <w:tcPr>
            <w:tcW w:w="14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900D3" w:rsidRPr="00212E6A" w:rsidRDefault="00E900D3" w:rsidP="00477641">
            <w:pPr>
              <w:spacing w:after="56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212E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контейнер</w:t>
            </w:r>
          </w:p>
        </w:tc>
        <w:tc>
          <w:tcPr>
            <w:tcW w:w="10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900D3" w:rsidRPr="00212E6A" w:rsidRDefault="00E900D3" w:rsidP="0047764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06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900D3" w:rsidRPr="00212E6A" w:rsidRDefault="00E900D3" w:rsidP="00477641">
            <w:pPr>
              <w:spacing w:after="56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1,1</w:t>
            </w:r>
          </w:p>
        </w:tc>
        <w:tc>
          <w:tcPr>
            <w:tcW w:w="340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900D3" w:rsidRPr="00212E6A" w:rsidRDefault="00E900D3" w:rsidP="00477641">
            <w:pPr>
              <w:widowControl w:val="0"/>
              <w:spacing w:line="239" w:lineRule="auto"/>
              <w:ind w:left="2" w:right="142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12E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Воронежская обл. Павловский район,  с. Гаврильск, ул. Советская, 121, (ОГРН 1023601071031)</w:t>
            </w:r>
          </w:p>
          <w:p w:rsidR="00E900D3" w:rsidRPr="00212E6A" w:rsidRDefault="00E900D3" w:rsidP="00477641">
            <w:pPr>
              <w:widowControl w:val="0"/>
              <w:spacing w:line="239" w:lineRule="auto"/>
              <w:ind w:left="2" w:right="142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12E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Администрация Гаврильского сельского поселения Павловского муниципального района Воронежской области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900D3" w:rsidRPr="00212E6A" w:rsidRDefault="00E900D3" w:rsidP="00477641">
            <w:pPr>
              <w:widowControl w:val="0"/>
              <w:spacing w:line="240" w:lineRule="auto"/>
              <w:ind w:right="109"/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</w:pPr>
            <w:r w:rsidRPr="00212E6A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 xml:space="preserve">ТКО от </w:t>
            </w:r>
            <w:r w:rsidR="002F38F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жителей с. Гаврильск</w:t>
            </w:r>
          </w:p>
        </w:tc>
      </w:tr>
      <w:tr w:rsidR="00E900D3" w:rsidRPr="00212E6A" w:rsidTr="002B3FCF">
        <w:trPr>
          <w:cantSplit/>
          <w:trHeight w:hRule="exact" w:val="3688"/>
        </w:trPr>
        <w:tc>
          <w:tcPr>
            <w:tcW w:w="51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900D3" w:rsidRDefault="00E900D3" w:rsidP="00C87DD2">
            <w:pPr>
              <w:widowControl w:val="0"/>
              <w:spacing w:before="3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16</w:t>
            </w:r>
          </w:p>
        </w:tc>
        <w:tc>
          <w:tcPr>
            <w:tcW w:w="175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900D3" w:rsidRPr="00212E6A" w:rsidRDefault="00E900D3" w:rsidP="00477641">
            <w:pPr>
              <w:widowControl w:val="0"/>
              <w:spacing w:line="239" w:lineRule="auto"/>
              <w:ind w:right="170"/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</w:pPr>
            <w:r w:rsidRPr="00212E6A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 xml:space="preserve">396454, Россия, Воронежская область, Павловский район, </w:t>
            </w:r>
            <w:proofErr w:type="spellStart"/>
            <w:r w:rsidRPr="00212E6A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с</w:t>
            </w:r>
            <w:proofErr w:type="gramStart"/>
            <w:r w:rsidRPr="00212E6A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.Г</w:t>
            </w:r>
            <w:proofErr w:type="gramEnd"/>
            <w:r w:rsidRPr="00212E6A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аврильск</w:t>
            </w:r>
            <w:proofErr w:type="spellEnd"/>
            <w:r w:rsidRPr="00212E6A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, у</w:t>
            </w:r>
            <w:r w:rsidRPr="00212E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ли</w:t>
            </w:r>
            <w:r w:rsidRPr="00212E6A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ц</w:t>
            </w:r>
            <w:r w:rsidRPr="00212E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а Советская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5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900D3" w:rsidRPr="00212E6A" w:rsidRDefault="00E900D3" w:rsidP="00477641">
            <w:pPr>
              <w:widowControl w:val="0"/>
              <w:spacing w:before="13" w:line="240" w:lineRule="auto"/>
              <w:ind w:left="112" w:right="376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50.439674</w:t>
            </w:r>
          </w:p>
          <w:p w:rsidR="00E900D3" w:rsidRPr="00212E6A" w:rsidRDefault="00E900D3" w:rsidP="00477641">
            <w:pPr>
              <w:widowControl w:val="0"/>
              <w:spacing w:before="13" w:line="240" w:lineRule="auto"/>
              <w:ind w:left="112" w:right="376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40.371717</w:t>
            </w:r>
          </w:p>
        </w:tc>
        <w:tc>
          <w:tcPr>
            <w:tcW w:w="13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900D3" w:rsidRPr="00212E6A" w:rsidRDefault="00E900D3" w:rsidP="00477641">
            <w:pPr>
              <w:widowControl w:val="0"/>
              <w:spacing w:before="13" w:line="240" w:lineRule="auto"/>
              <w:ind w:left="141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12E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грунт</w:t>
            </w:r>
          </w:p>
        </w:tc>
        <w:tc>
          <w:tcPr>
            <w:tcW w:w="10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900D3" w:rsidRPr="00212E6A" w:rsidRDefault="00E900D3" w:rsidP="00477641">
            <w:pPr>
              <w:spacing w:after="56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5,8</w:t>
            </w:r>
          </w:p>
        </w:tc>
        <w:tc>
          <w:tcPr>
            <w:tcW w:w="14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900D3" w:rsidRPr="00212E6A" w:rsidRDefault="00E900D3" w:rsidP="00477641">
            <w:pPr>
              <w:spacing w:after="56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212E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контейнер</w:t>
            </w:r>
          </w:p>
        </w:tc>
        <w:tc>
          <w:tcPr>
            <w:tcW w:w="10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900D3" w:rsidRPr="00212E6A" w:rsidRDefault="00E900D3" w:rsidP="0047764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06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900D3" w:rsidRPr="00212E6A" w:rsidRDefault="00E900D3" w:rsidP="00477641">
            <w:pPr>
              <w:spacing w:after="56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1,1</w:t>
            </w:r>
          </w:p>
        </w:tc>
        <w:tc>
          <w:tcPr>
            <w:tcW w:w="340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900D3" w:rsidRPr="00212E6A" w:rsidRDefault="00E900D3" w:rsidP="00477641">
            <w:pPr>
              <w:widowControl w:val="0"/>
              <w:spacing w:line="239" w:lineRule="auto"/>
              <w:ind w:left="2" w:right="142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12E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Воронежская обл. Павловский район,  с. Гаврильск, ул. Советская, 121, (ОГРН 1023601071031)</w:t>
            </w:r>
          </w:p>
          <w:p w:rsidR="00E900D3" w:rsidRPr="00212E6A" w:rsidRDefault="00E900D3" w:rsidP="00477641">
            <w:pPr>
              <w:widowControl w:val="0"/>
              <w:spacing w:line="239" w:lineRule="auto"/>
              <w:ind w:left="2" w:right="142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12E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Администрация Гаврильского сельского поселения Павловского муниципального района Воронежской области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900D3" w:rsidRPr="00212E6A" w:rsidRDefault="002F38F3" w:rsidP="00477641">
            <w:pPr>
              <w:widowControl w:val="0"/>
              <w:spacing w:line="240" w:lineRule="auto"/>
              <w:ind w:right="109"/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</w:pPr>
            <w:r w:rsidRPr="00212E6A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 xml:space="preserve">ТКО от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жителей с. Гаврильск</w:t>
            </w:r>
          </w:p>
        </w:tc>
      </w:tr>
      <w:tr w:rsidR="00E900D3" w:rsidRPr="00212E6A" w:rsidTr="002B3FCF">
        <w:trPr>
          <w:cantSplit/>
          <w:trHeight w:hRule="exact" w:val="3688"/>
        </w:trPr>
        <w:tc>
          <w:tcPr>
            <w:tcW w:w="51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900D3" w:rsidRDefault="00E900D3" w:rsidP="00C87DD2">
            <w:pPr>
              <w:widowControl w:val="0"/>
              <w:spacing w:before="3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75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900D3" w:rsidRPr="00212E6A" w:rsidRDefault="00E900D3" w:rsidP="00477641">
            <w:pPr>
              <w:widowControl w:val="0"/>
              <w:spacing w:line="239" w:lineRule="auto"/>
              <w:ind w:right="170"/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</w:pPr>
            <w:r w:rsidRPr="00212E6A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 xml:space="preserve">396454, Россия, Воронежская область, Павловский район, </w:t>
            </w:r>
            <w:proofErr w:type="spellStart"/>
            <w:r w:rsidRPr="00212E6A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с</w:t>
            </w:r>
            <w:proofErr w:type="gramStart"/>
            <w:r w:rsidRPr="00212E6A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.Г</w:t>
            </w:r>
            <w:proofErr w:type="gramEnd"/>
            <w:r w:rsidRPr="00212E6A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аврильск</w:t>
            </w:r>
            <w:proofErr w:type="spellEnd"/>
            <w:r w:rsidRPr="00212E6A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, у</w:t>
            </w:r>
            <w:r w:rsidRPr="00212E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ли</w:t>
            </w:r>
            <w:r w:rsidRPr="00212E6A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ц</w:t>
            </w:r>
            <w:r w:rsidRPr="00212E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а Советская </w:t>
            </w:r>
            <w:r w:rsidR="001603D9"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между домом №31 и домом №29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900D3" w:rsidRPr="00212E6A" w:rsidRDefault="00E900D3" w:rsidP="00477641">
            <w:pPr>
              <w:widowControl w:val="0"/>
              <w:spacing w:before="13" w:line="240" w:lineRule="auto"/>
              <w:ind w:left="112" w:right="376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50.436594</w:t>
            </w:r>
          </w:p>
          <w:p w:rsidR="00E900D3" w:rsidRPr="00212E6A" w:rsidRDefault="00E900D3" w:rsidP="00477641">
            <w:pPr>
              <w:widowControl w:val="0"/>
              <w:spacing w:before="13" w:line="240" w:lineRule="auto"/>
              <w:ind w:left="112" w:right="376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40.363697</w:t>
            </w:r>
          </w:p>
        </w:tc>
        <w:tc>
          <w:tcPr>
            <w:tcW w:w="13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900D3" w:rsidRPr="00212E6A" w:rsidRDefault="00E900D3" w:rsidP="00477641">
            <w:pPr>
              <w:widowControl w:val="0"/>
              <w:spacing w:before="13" w:line="240" w:lineRule="auto"/>
              <w:ind w:left="141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12E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грунт</w:t>
            </w:r>
          </w:p>
        </w:tc>
        <w:tc>
          <w:tcPr>
            <w:tcW w:w="10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900D3" w:rsidRPr="00212E6A" w:rsidRDefault="00E900D3" w:rsidP="00477641">
            <w:pPr>
              <w:spacing w:after="56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5,8</w:t>
            </w:r>
          </w:p>
        </w:tc>
        <w:tc>
          <w:tcPr>
            <w:tcW w:w="14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900D3" w:rsidRPr="00212E6A" w:rsidRDefault="00E900D3" w:rsidP="00477641">
            <w:pPr>
              <w:spacing w:after="56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212E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контейнер</w:t>
            </w:r>
          </w:p>
        </w:tc>
        <w:tc>
          <w:tcPr>
            <w:tcW w:w="10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900D3" w:rsidRPr="00212E6A" w:rsidRDefault="00E900D3" w:rsidP="0047764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06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900D3" w:rsidRPr="00212E6A" w:rsidRDefault="00E900D3" w:rsidP="00477641">
            <w:pPr>
              <w:spacing w:after="56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1,1</w:t>
            </w:r>
          </w:p>
        </w:tc>
        <w:tc>
          <w:tcPr>
            <w:tcW w:w="340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900D3" w:rsidRPr="00212E6A" w:rsidRDefault="00E900D3" w:rsidP="00477641">
            <w:pPr>
              <w:widowControl w:val="0"/>
              <w:spacing w:line="239" w:lineRule="auto"/>
              <w:ind w:left="2" w:right="142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12E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Воронежская обл. Павловский район,  с. Гаврильск, ул. Советская, 121, (ОГРН 1023601071031)</w:t>
            </w:r>
          </w:p>
          <w:p w:rsidR="00E900D3" w:rsidRPr="00212E6A" w:rsidRDefault="00E900D3" w:rsidP="00477641">
            <w:pPr>
              <w:widowControl w:val="0"/>
              <w:spacing w:line="239" w:lineRule="auto"/>
              <w:ind w:left="2" w:right="142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12E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Администрация Гаврильского сельского поселения Павловского муниципального района Воронежской области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900D3" w:rsidRPr="00212E6A" w:rsidRDefault="002F38F3" w:rsidP="00477641">
            <w:pPr>
              <w:widowControl w:val="0"/>
              <w:spacing w:line="240" w:lineRule="auto"/>
              <w:ind w:right="109"/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</w:pPr>
            <w:r w:rsidRPr="00212E6A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 xml:space="preserve">ТКО от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жителей с. Гаврильск</w:t>
            </w:r>
          </w:p>
        </w:tc>
      </w:tr>
      <w:tr w:rsidR="00E900D3" w:rsidRPr="00212E6A" w:rsidTr="002B3FCF">
        <w:trPr>
          <w:cantSplit/>
          <w:trHeight w:hRule="exact" w:val="3688"/>
        </w:trPr>
        <w:tc>
          <w:tcPr>
            <w:tcW w:w="51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900D3" w:rsidRDefault="00E900D3" w:rsidP="00C87DD2">
            <w:pPr>
              <w:widowControl w:val="0"/>
              <w:spacing w:before="3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18</w:t>
            </w:r>
          </w:p>
        </w:tc>
        <w:tc>
          <w:tcPr>
            <w:tcW w:w="175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900D3" w:rsidRPr="00212E6A" w:rsidRDefault="00E900D3" w:rsidP="00477641">
            <w:pPr>
              <w:widowControl w:val="0"/>
              <w:spacing w:line="239" w:lineRule="auto"/>
              <w:ind w:right="170"/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</w:pPr>
            <w:r w:rsidRPr="00212E6A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 xml:space="preserve">396454, Россия, Воронежская область, Павловский район, </w:t>
            </w:r>
            <w:proofErr w:type="spellStart"/>
            <w:r w:rsidRPr="00212E6A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с</w:t>
            </w:r>
            <w:proofErr w:type="gramStart"/>
            <w:r w:rsidRPr="00212E6A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.Г</w:t>
            </w:r>
            <w:proofErr w:type="gramEnd"/>
            <w:r w:rsidRPr="00212E6A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аврильск</w:t>
            </w:r>
            <w:proofErr w:type="spellEnd"/>
            <w:r w:rsidRPr="00212E6A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, у</w:t>
            </w:r>
            <w:r w:rsidRPr="00212E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ли</w:t>
            </w:r>
            <w:r w:rsidRPr="00212E6A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ц</w:t>
            </w:r>
            <w:r w:rsidRPr="00212E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 Советская</w:t>
            </w:r>
            <w:r w:rsidR="008E74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,</w:t>
            </w:r>
            <w:r w:rsidRPr="00212E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8E74D7"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№53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900D3" w:rsidRPr="00212E6A" w:rsidRDefault="00E900D3" w:rsidP="00477641">
            <w:pPr>
              <w:widowControl w:val="0"/>
              <w:spacing w:before="13" w:line="240" w:lineRule="auto"/>
              <w:ind w:left="112" w:right="376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50.434792</w:t>
            </w:r>
          </w:p>
          <w:p w:rsidR="00E900D3" w:rsidRPr="00212E6A" w:rsidRDefault="00E900D3" w:rsidP="00477641">
            <w:pPr>
              <w:widowControl w:val="0"/>
              <w:spacing w:before="13" w:line="240" w:lineRule="auto"/>
              <w:ind w:left="112" w:right="376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40.356987</w:t>
            </w:r>
          </w:p>
        </w:tc>
        <w:tc>
          <w:tcPr>
            <w:tcW w:w="13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900D3" w:rsidRPr="00212E6A" w:rsidRDefault="00E900D3" w:rsidP="00477641">
            <w:pPr>
              <w:widowControl w:val="0"/>
              <w:spacing w:before="13" w:line="240" w:lineRule="auto"/>
              <w:ind w:left="141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12E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грунт</w:t>
            </w:r>
          </w:p>
        </w:tc>
        <w:tc>
          <w:tcPr>
            <w:tcW w:w="10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900D3" w:rsidRPr="00212E6A" w:rsidRDefault="00477AEF" w:rsidP="00477641">
            <w:pPr>
              <w:spacing w:after="56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4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900D3" w:rsidRPr="00212E6A" w:rsidRDefault="00E900D3" w:rsidP="00477641">
            <w:pPr>
              <w:spacing w:after="56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212E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контейнер</w:t>
            </w:r>
          </w:p>
        </w:tc>
        <w:tc>
          <w:tcPr>
            <w:tcW w:w="10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900D3" w:rsidRPr="00212E6A" w:rsidRDefault="00477AEF" w:rsidP="0047764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06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900D3" w:rsidRPr="00212E6A" w:rsidRDefault="00E900D3" w:rsidP="00477641">
            <w:pPr>
              <w:spacing w:after="56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1,1</w:t>
            </w:r>
          </w:p>
        </w:tc>
        <w:tc>
          <w:tcPr>
            <w:tcW w:w="340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900D3" w:rsidRPr="00212E6A" w:rsidRDefault="00E900D3" w:rsidP="00477641">
            <w:pPr>
              <w:widowControl w:val="0"/>
              <w:spacing w:line="239" w:lineRule="auto"/>
              <w:ind w:left="2" w:right="142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12E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Воронежская обл. Павловский район,  с. Гаврильск, ул. Советская, 121, (ОГРН 1023601071031)</w:t>
            </w:r>
          </w:p>
          <w:p w:rsidR="00E900D3" w:rsidRPr="00212E6A" w:rsidRDefault="00E900D3" w:rsidP="00477641">
            <w:pPr>
              <w:widowControl w:val="0"/>
              <w:spacing w:line="239" w:lineRule="auto"/>
              <w:ind w:left="2" w:right="142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12E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Администрация Гаврильского сельского поселения Павловского муниципального района Воронежской области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900D3" w:rsidRPr="00212E6A" w:rsidRDefault="002F38F3" w:rsidP="00477641">
            <w:pPr>
              <w:widowControl w:val="0"/>
              <w:spacing w:line="240" w:lineRule="auto"/>
              <w:ind w:right="109"/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</w:pPr>
            <w:r w:rsidRPr="00212E6A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 xml:space="preserve">ТКО от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жителей с. Гаврильск</w:t>
            </w:r>
          </w:p>
        </w:tc>
      </w:tr>
      <w:tr w:rsidR="00477AEF" w:rsidRPr="00212E6A" w:rsidTr="002B3FCF">
        <w:trPr>
          <w:cantSplit/>
          <w:trHeight w:hRule="exact" w:val="3688"/>
        </w:trPr>
        <w:tc>
          <w:tcPr>
            <w:tcW w:w="51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77AEF" w:rsidRDefault="00477AEF" w:rsidP="00C87DD2">
            <w:pPr>
              <w:widowControl w:val="0"/>
              <w:spacing w:before="3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75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77AEF" w:rsidRPr="00212E6A" w:rsidRDefault="00477AEF" w:rsidP="00477641">
            <w:pPr>
              <w:widowControl w:val="0"/>
              <w:spacing w:line="239" w:lineRule="auto"/>
              <w:ind w:right="170"/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</w:pPr>
            <w:r w:rsidRPr="00212E6A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 xml:space="preserve">396454, Россия, Воронежская область, Павловский район, </w:t>
            </w:r>
            <w:proofErr w:type="spellStart"/>
            <w:r w:rsidRPr="00212E6A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с</w:t>
            </w:r>
            <w:proofErr w:type="gramStart"/>
            <w:r w:rsidRPr="00212E6A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.Г</w:t>
            </w:r>
            <w:proofErr w:type="gramEnd"/>
            <w:r w:rsidRPr="00212E6A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аврильск</w:t>
            </w:r>
            <w:proofErr w:type="spellEnd"/>
            <w:r w:rsidRPr="00212E6A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, у</w:t>
            </w:r>
            <w:r w:rsidRPr="00212E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ли</w:t>
            </w:r>
            <w:r w:rsidRPr="00212E6A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ц</w:t>
            </w:r>
            <w:r w:rsidRPr="00212E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а Советская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напротив дома №79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77AEF" w:rsidRPr="00212E6A" w:rsidRDefault="00477AEF" w:rsidP="00477641">
            <w:pPr>
              <w:widowControl w:val="0"/>
              <w:spacing w:before="13" w:line="240" w:lineRule="auto"/>
              <w:ind w:left="112" w:right="376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50.433583</w:t>
            </w:r>
          </w:p>
          <w:p w:rsidR="00477AEF" w:rsidRPr="00212E6A" w:rsidRDefault="00477AEF" w:rsidP="00477641">
            <w:pPr>
              <w:widowControl w:val="0"/>
              <w:spacing w:before="13" w:line="240" w:lineRule="auto"/>
              <w:ind w:left="112" w:right="376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40.353606</w:t>
            </w:r>
          </w:p>
        </w:tc>
        <w:tc>
          <w:tcPr>
            <w:tcW w:w="13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77AEF" w:rsidRPr="00212E6A" w:rsidRDefault="00477AEF" w:rsidP="00477641">
            <w:pPr>
              <w:widowControl w:val="0"/>
              <w:spacing w:before="13" w:line="240" w:lineRule="auto"/>
              <w:ind w:left="141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12E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грунт</w:t>
            </w:r>
          </w:p>
        </w:tc>
        <w:tc>
          <w:tcPr>
            <w:tcW w:w="10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77AEF" w:rsidRPr="00212E6A" w:rsidRDefault="00477AEF" w:rsidP="00477641">
            <w:pPr>
              <w:spacing w:after="56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4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77AEF" w:rsidRPr="00212E6A" w:rsidRDefault="00477AEF" w:rsidP="00477641">
            <w:pPr>
              <w:spacing w:after="56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212E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контейнер</w:t>
            </w:r>
          </w:p>
        </w:tc>
        <w:tc>
          <w:tcPr>
            <w:tcW w:w="10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77AEF" w:rsidRPr="00212E6A" w:rsidRDefault="00477AEF" w:rsidP="0047764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06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77AEF" w:rsidRPr="00212E6A" w:rsidRDefault="00477AEF" w:rsidP="00477641">
            <w:pPr>
              <w:spacing w:after="56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1,1</w:t>
            </w:r>
          </w:p>
        </w:tc>
        <w:tc>
          <w:tcPr>
            <w:tcW w:w="340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77AEF" w:rsidRPr="00212E6A" w:rsidRDefault="00477AEF" w:rsidP="00477641">
            <w:pPr>
              <w:widowControl w:val="0"/>
              <w:spacing w:line="239" w:lineRule="auto"/>
              <w:ind w:left="2" w:right="142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12E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Воронежская обл. Павловский район,  с. Гаврильск, ул. Советская, 121, (ОГРН 1023601071031)</w:t>
            </w:r>
          </w:p>
          <w:p w:rsidR="00477AEF" w:rsidRPr="00212E6A" w:rsidRDefault="00477AEF" w:rsidP="00477641">
            <w:pPr>
              <w:widowControl w:val="0"/>
              <w:spacing w:line="239" w:lineRule="auto"/>
              <w:ind w:left="2" w:right="142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12E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Администрация Гаврильского сельского поселения Павловского муниципального района Воронежской области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77AEF" w:rsidRPr="00212E6A" w:rsidRDefault="002F38F3" w:rsidP="00477641">
            <w:pPr>
              <w:widowControl w:val="0"/>
              <w:spacing w:line="240" w:lineRule="auto"/>
              <w:ind w:right="109"/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</w:pPr>
            <w:r w:rsidRPr="00212E6A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 xml:space="preserve">ТКО от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жителей с. Гаврильск</w:t>
            </w:r>
          </w:p>
        </w:tc>
      </w:tr>
      <w:tr w:rsidR="00477AEF" w:rsidRPr="00212E6A" w:rsidTr="002B3FCF">
        <w:trPr>
          <w:cantSplit/>
          <w:trHeight w:hRule="exact" w:val="3688"/>
        </w:trPr>
        <w:tc>
          <w:tcPr>
            <w:tcW w:w="51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77AEF" w:rsidRDefault="00477AEF" w:rsidP="00C87DD2">
            <w:pPr>
              <w:widowControl w:val="0"/>
              <w:spacing w:before="3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20</w:t>
            </w:r>
          </w:p>
        </w:tc>
        <w:tc>
          <w:tcPr>
            <w:tcW w:w="175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77AEF" w:rsidRPr="00212E6A" w:rsidRDefault="00477AEF" w:rsidP="00477641">
            <w:pPr>
              <w:widowControl w:val="0"/>
              <w:spacing w:line="239" w:lineRule="auto"/>
              <w:ind w:right="170"/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</w:pPr>
            <w:r w:rsidRPr="00212E6A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 xml:space="preserve">396454, Россия, Воронежская область, Павловский район, </w:t>
            </w:r>
            <w:proofErr w:type="spellStart"/>
            <w:r w:rsidRPr="00212E6A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с</w:t>
            </w:r>
            <w:proofErr w:type="gramStart"/>
            <w:r w:rsidRPr="00212E6A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.Г</w:t>
            </w:r>
            <w:proofErr w:type="gramEnd"/>
            <w:r w:rsidRPr="00212E6A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аврильск</w:t>
            </w:r>
            <w:proofErr w:type="spellEnd"/>
            <w:r w:rsidRPr="00212E6A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, у</w:t>
            </w:r>
            <w:r w:rsidRPr="00212E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ли</w:t>
            </w:r>
            <w:r w:rsidRPr="00212E6A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ц</w:t>
            </w:r>
            <w:r w:rsidRPr="00212E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а Советская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рядом с домом №104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77AEF" w:rsidRPr="00212E6A" w:rsidRDefault="00477AEF" w:rsidP="00477641">
            <w:pPr>
              <w:widowControl w:val="0"/>
              <w:spacing w:before="13" w:line="240" w:lineRule="auto"/>
              <w:ind w:left="112" w:right="376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50.432490</w:t>
            </w:r>
          </w:p>
          <w:p w:rsidR="00477AEF" w:rsidRPr="00212E6A" w:rsidRDefault="00477AEF" w:rsidP="00477641">
            <w:pPr>
              <w:widowControl w:val="0"/>
              <w:spacing w:before="13" w:line="240" w:lineRule="auto"/>
              <w:ind w:left="112" w:right="376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40.351413</w:t>
            </w:r>
          </w:p>
        </w:tc>
        <w:tc>
          <w:tcPr>
            <w:tcW w:w="13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77AEF" w:rsidRPr="00212E6A" w:rsidRDefault="00477AEF" w:rsidP="00477641">
            <w:pPr>
              <w:widowControl w:val="0"/>
              <w:spacing w:before="13" w:line="240" w:lineRule="auto"/>
              <w:ind w:left="141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12E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грунт</w:t>
            </w:r>
          </w:p>
        </w:tc>
        <w:tc>
          <w:tcPr>
            <w:tcW w:w="10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77AEF" w:rsidRPr="00212E6A" w:rsidRDefault="00477AEF" w:rsidP="00477641">
            <w:pPr>
              <w:spacing w:after="56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4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77AEF" w:rsidRPr="00212E6A" w:rsidRDefault="00477AEF" w:rsidP="00477641">
            <w:pPr>
              <w:spacing w:after="56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212E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контейнер</w:t>
            </w:r>
          </w:p>
        </w:tc>
        <w:tc>
          <w:tcPr>
            <w:tcW w:w="10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77AEF" w:rsidRPr="00212E6A" w:rsidRDefault="00477AEF" w:rsidP="0047764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06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77AEF" w:rsidRPr="00212E6A" w:rsidRDefault="00477AEF" w:rsidP="00477641">
            <w:pPr>
              <w:spacing w:after="56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1,1</w:t>
            </w:r>
          </w:p>
        </w:tc>
        <w:tc>
          <w:tcPr>
            <w:tcW w:w="340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77AEF" w:rsidRPr="00212E6A" w:rsidRDefault="00477AEF" w:rsidP="00477641">
            <w:pPr>
              <w:widowControl w:val="0"/>
              <w:spacing w:line="239" w:lineRule="auto"/>
              <w:ind w:left="2" w:right="142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12E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Воронежская обл. Павловский район,  с. Гаврильск, ул. Советская, 121, (ОГРН 1023601071031)</w:t>
            </w:r>
          </w:p>
          <w:p w:rsidR="00477AEF" w:rsidRPr="00212E6A" w:rsidRDefault="00477AEF" w:rsidP="00477641">
            <w:pPr>
              <w:widowControl w:val="0"/>
              <w:spacing w:line="239" w:lineRule="auto"/>
              <w:ind w:left="2" w:right="142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12E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Администрация Гаврильского сельского поселения Павловского муниципального района Воронежской области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77AEF" w:rsidRPr="00212E6A" w:rsidRDefault="002F38F3" w:rsidP="00477641">
            <w:pPr>
              <w:widowControl w:val="0"/>
              <w:spacing w:line="240" w:lineRule="auto"/>
              <w:ind w:right="109"/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</w:pPr>
            <w:r w:rsidRPr="00212E6A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 xml:space="preserve">ТКО от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жителей с. Гаврильск</w:t>
            </w:r>
          </w:p>
        </w:tc>
      </w:tr>
      <w:tr w:rsidR="00477AEF" w:rsidRPr="00212E6A" w:rsidTr="002B3FCF">
        <w:trPr>
          <w:cantSplit/>
          <w:trHeight w:hRule="exact" w:val="3688"/>
        </w:trPr>
        <w:tc>
          <w:tcPr>
            <w:tcW w:w="51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77AEF" w:rsidRDefault="00477AEF" w:rsidP="00C87DD2">
            <w:pPr>
              <w:widowControl w:val="0"/>
              <w:spacing w:before="3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75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77AEF" w:rsidRPr="00212E6A" w:rsidRDefault="00477AEF" w:rsidP="00477641">
            <w:pPr>
              <w:widowControl w:val="0"/>
              <w:spacing w:line="239" w:lineRule="auto"/>
              <w:ind w:right="170"/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</w:pPr>
            <w:r w:rsidRPr="00212E6A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 xml:space="preserve">396454, Россия, Воронежская область, Павловский район, </w:t>
            </w:r>
            <w:proofErr w:type="spellStart"/>
            <w:r w:rsidRPr="00212E6A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с</w:t>
            </w:r>
            <w:proofErr w:type="gramStart"/>
            <w:r w:rsidRPr="00212E6A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.Г</w:t>
            </w:r>
            <w:proofErr w:type="gramEnd"/>
            <w:r w:rsidRPr="00212E6A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аврильск</w:t>
            </w:r>
            <w:proofErr w:type="spellEnd"/>
            <w:r w:rsidRPr="00212E6A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, у</w:t>
            </w:r>
            <w:r w:rsidRPr="00212E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ли</w:t>
            </w:r>
            <w:r w:rsidRPr="00212E6A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ц</w:t>
            </w:r>
            <w:r w:rsidRPr="00212E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а Советская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105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77AEF" w:rsidRPr="00212E6A" w:rsidRDefault="00477AEF" w:rsidP="00477641">
            <w:pPr>
              <w:widowControl w:val="0"/>
              <w:spacing w:before="13" w:line="240" w:lineRule="auto"/>
              <w:ind w:left="112" w:right="376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50.431656</w:t>
            </w:r>
          </w:p>
          <w:p w:rsidR="00477AEF" w:rsidRPr="00212E6A" w:rsidRDefault="00477AEF" w:rsidP="00477641">
            <w:pPr>
              <w:widowControl w:val="0"/>
              <w:spacing w:before="13" w:line="240" w:lineRule="auto"/>
              <w:ind w:left="112" w:right="376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40.350361</w:t>
            </w:r>
          </w:p>
        </w:tc>
        <w:tc>
          <w:tcPr>
            <w:tcW w:w="13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77AEF" w:rsidRPr="00212E6A" w:rsidRDefault="00477AEF" w:rsidP="00477641">
            <w:pPr>
              <w:widowControl w:val="0"/>
              <w:spacing w:before="13" w:line="240" w:lineRule="auto"/>
              <w:ind w:left="141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12E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грунт</w:t>
            </w:r>
          </w:p>
        </w:tc>
        <w:tc>
          <w:tcPr>
            <w:tcW w:w="10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77AEF" w:rsidRPr="00212E6A" w:rsidRDefault="00477AEF" w:rsidP="00477641">
            <w:pPr>
              <w:spacing w:after="56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5,8</w:t>
            </w:r>
          </w:p>
        </w:tc>
        <w:tc>
          <w:tcPr>
            <w:tcW w:w="14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77AEF" w:rsidRPr="00212E6A" w:rsidRDefault="00477AEF" w:rsidP="00477641">
            <w:pPr>
              <w:spacing w:after="56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212E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контейнер</w:t>
            </w:r>
          </w:p>
        </w:tc>
        <w:tc>
          <w:tcPr>
            <w:tcW w:w="10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77AEF" w:rsidRPr="00212E6A" w:rsidRDefault="00477AEF" w:rsidP="0047764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06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77AEF" w:rsidRPr="00212E6A" w:rsidRDefault="00477AEF" w:rsidP="00477641">
            <w:pPr>
              <w:spacing w:after="56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1,1</w:t>
            </w:r>
          </w:p>
        </w:tc>
        <w:tc>
          <w:tcPr>
            <w:tcW w:w="340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77AEF" w:rsidRPr="00212E6A" w:rsidRDefault="00477AEF" w:rsidP="00477641">
            <w:pPr>
              <w:widowControl w:val="0"/>
              <w:spacing w:line="239" w:lineRule="auto"/>
              <w:ind w:left="2" w:right="142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12E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Воронежская обл. Павловский район,  с. Гаврильск, ул. Советская, 121, (ОГРН 1023601071031)</w:t>
            </w:r>
          </w:p>
          <w:p w:rsidR="00477AEF" w:rsidRPr="00212E6A" w:rsidRDefault="00477AEF" w:rsidP="00477641">
            <w:pPr>
              <w:widowControl w:val="0"/>
              <w:spacing w:line="239" w:lineRule="auto"/>
              <w:ind w:left="2" w:right="142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12E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Администрация Гаврильского сельского поселения Павловского муниципального района Воронежской области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77AEF" w:rsidRPr="00212E6A" w:rsidRDefault="002F38F3" w:rsidP="00477641">
            <w:pPr>
              <w:widowControl w:val="0"/>
              <w:spacing w:line="240" w:lineRule="auto"/>
              <w:ind w:right="109"/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</w:pPr>
            <w:r w:rsidRPr="00212E6A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 xml:space="preserve">ТКО от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жителей с. Гаврильск</w:t>
            </w:r>
          </w:p>
        </w:tc>
      </w:tr>
      <w:tr w:rsidR="00F07558" w:rsidRPr="00212E6A" w:rsidTr="00F07558">
        <w:trPr>
          <w:cantSplit/>
          <w:trHeight w:hRule="exact" w:val="3844"/>
        </w:trPr>
        <w:tc>
          <w:tcPr>
            <w:tcW w:w="51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07558" w:rsidRDefault="00F07558" w:rsidP="00C87DD2">
            <w:pPr>
              <w:widowControl w:val="0"/>
              <w:spacing w:before="3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22</w:t>
            </w:r>
          </w:p>
        </w:tc>
        <w:tc>
          <w:tcPr>
            <w:tcW w:w="175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07558" w:rsidRPr="00212E6A" w:rsidRDefault="00F07558" w:rsidP="00477641">
            <w:pPr>
              <w:widowControl w:val="0"/>
              <w:spacing w:line="239" w:lineRule="auto"/>
              <w:ind w:right="170"/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</w:pPr>
            <w:r w:rsidRPr="00212E6A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 xml:space="preserve">396454, Россия, Воронежская область, Павловский район, </w:t>
            </w:r>
            <w:proofErr w:type="spellStart"/>
            <w:r w:rsidRPr="00212E6A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с</w:t>
            </w:r>
            <w:proofErr w:type="gramStart"/>
            <w:r w:rsidRPr="00212E6A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.Г</w:t>
            </w:r>
            <w:proofErr w:type="gramEnd"/>
            <w:r w:rsidRPr="00212E6A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аврильск</w:t>
            </w:r>
            <w:proofErr w:type="spellEnd"/>
            <w:r w:rsidRPr="00212E6A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, у</w:t>
            </w:r>
            <w:r w:rsidRPr="00212E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ли</w:t>
            </w:r>
            <w:r w:rsidRPr="00212E6A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ц</w:t>
            </w:r>
            <w:r w:rsidRPr="00212E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а Советская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за домом №121(за администрацией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07558" w:rsidRPr="00212E6A" w:rsidRDefault="00F07558" w:rsidP="00477641">
            <w:pPr>
              <w:widowControl w:val="0"/>
              <w:spacing w:before="13" w:line="240" w:lineRule="auto"/>
              <w:ind w:left="112" w:right="376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50.430478</w:t>
            </w:r>
          </w:p>
          <w:p w:rsidR="00F07558" w:rsidRPr="00212E6A" w:rsidRDefault="00F07558" w:rsidP="00477641">
            <w:pPr>
              <w:widowControl w:val="0"/>
              <w:spacing w:before="13" w:line="240" w:lineRule="auto"/>
              <w:ind w:left="112" w:right="376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40.349274</w:t>
            </w:r>
          </w:p>
        </w:tc>
        <w:tc>
          <w:tcPr>
            <w:tcW w:w="13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07558" w:rsidRPr="00212E6A" w:rsidRDefault="00F07558" w:rsidP="00477641">
            <w:pPr>
              <w:widowControl w:val="0"/>
              <w:spacing w:before="13" w:line="240" w:lineRule="auto"/>
              <w:ind w:left="141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12E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грунт</w:t>
            </w:r>
          </w:p>
        </w:tc>
        <w:tc>
          <w:tcPr>
            <w:tcW w:w="10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07558" w:rsidRPr="00212E6A" w:rsidRDefault="00F07558" w:rsidP="00477641">
            <w:pPr>
              <w:spacing w:after="56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4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07558" w:rsidRPr="00212E6A" w:rsidRDefault="00F07558" w:rsidP="00477641">
            <w:pPr>
              <w:spacing w:after="56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212E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контейнер</w:t>
            </w:r>
          </w:p>
        </w:tc>
        <w:tc>
          <w:tcPr>
            <w:tcW w:w="10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07558" w:rsidRPr="00212E6A" w:rsidRDefault="00F07558" w:rsidP="0047764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06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07558" w:rsidRPr="00212E6A" w:rsidRDefault="00F07558" w:rsidP="00477641">
            <w:pPr>
              <w:spacing w:after="56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1,1</w:t>
            </w:r>
          </w:p>
        </w:tc>
        <w:tc>
          <w:tcPr>
            <w:tcW w:w="340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07558" w:rsidRPr="00212E6A" w:rsidRDefault="00F07558" w:rsidP="00477641">
            <w:pPr>
              <w:widowControl w:val="0"/>
              <w:spacing w:line="239" w:lineRule="auto"/>
              <w:ind w:left="2" w:right="142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12E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Воронежская обл. Павловский район,  с. Гаврильск, ул. Советская, 121, (ОГРН 1023601071031)</w:t>
            </w:r>
          </w:p>
          <w:p w:rsidR="00F07558" w:rsidRPr="00212E6A" w:rsidRDefault="00F07558" w:rsidP="00477641">
            <w:pPr>
              <w:widowControl w:val="0"/>
              <w:spacing w:line="239" w:lineRule="auto"/>
              <w:ind w:left="2" w:right="142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12E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Администрация Гаврильского сельского поселения Павловского муниципального района Воронежской области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07558" w:rsidRPr="00212E6A" w:rsidRDefault="002F38F3" w:rsidP="00477641">
            <w:pPr>
              <w:widowControl w:val="0"/>
              <w:spacing w:line="240" w:lineRule="auto"/>
              <w:ind w:right="109"/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</w:pPr>
            <w:r w:rsidRPr="00212E6A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 xml:space="preserve">ТКО от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жителей с. Гаврильск</w:t>
            </w:r>
          </w:p>
        </w:tc>
      </w:tr>
      <w:tr w:rsidR="00A25434" w:rsidRPr="00212E6A" w:rsidTr="00F07558">
        <w:trPr>
          <w:cantSplit/>
          <w:trHeight w:hRule="exact" w:val="3844"/>
        </w:trPr>
        <w:tc>
          <w:tcPr>
            <w:tcW w:w="51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25434" w:rsidRDefault="00A25434" w:rsidP="00C87DD2">
            <w:pPr>
              <w:widowControl w:val="0"/>
              <w:spacing w:before="3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75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25434" w:rsidRPr="00212E6A" w:rsidRDefault="00A25434" w:rsidP="00477641">
            <w:pPr>
              <w:widowControl w:val="0"/>
              <w:spacing w:line="239" w:lineRule="auto"/>
              <w:ind w:right="170"/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</w:pPr>
            <w:r w:rsidRPr="00212E6A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 xml:space="preserve">396454, Россия, Воронежская область, Павловский район, </w:t>
            </w:r>
            <w:proofErr w:type="spellStart"/>
            <w:r w:rsidRPr="00212E6A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с</w:t>
            </w:r>
            <w:proofErr w:type="gramStart"/>
            <w:r w:rsidRPr="00212E6A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.Г</w:t>
            </w:r>
            <w:proofErr w:type="gramEnd"/>
            <w:r w:rsidRPr="00212E6A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аврильск</w:t>
            </w:r>
            <w:proofErr w:type="spellEnd"/>
            <w:r w:rsidRPr="00212E6A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, у</w:t>
            </w:r>
            <w:r w:rsidRPr="00212E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ли</w:t>
            </w:r>
            <w:r w:rsidRPr="00212E6A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ц</w:t>
            </w:r>
            <w:r w:rsidRPr="00212E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а Советская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напротив дома №161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25434" w:rsidRPr="00212E6A" w:rsidRDefault="00A25434" w:rsidP="00477641">
            <w:pPr>
              <w:widowControl w:val="0"/>
              <w:spacing w:before="13" w:line="240" w:lineRule="auto"/>
              <w:ind w:left="112" w:right="376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50.428891</w:t>
            </w:r>
          </w:p>
          <w:p w:rsidR="00A25434" w:rsidRPr="00212E6A" w:rsidRDefault="00A25434" w:rsidP="00477641">
            <w:pPr>
              <w:widowControl w:val="0"/>
              <w:spacing w:before="13" w:line="240" w:lineRule="auto"/>
              <w:ind w:left="112" w:right="376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40.344681</w:t>
            </w:r>
          </w:p>
        </w:tc>
        <w:tc>
          <w:tcPr>
            <w:tcW w:w="13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25434" w:rsidRPr="00212E6A" w:rsidRDefault="00A25434" w:rsidP="00477641">
            <w:pPr>
              <w:widowControl w:val="0"/>
              <w:spacing w:before="13" w:line="240" w:lineRule="auto"/>
              <w:ind w:left="141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12E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грунт</w:t>
            </w:r>
          </w:p>
        </w:tc>
        <w:tc>
          <w:tcPr>
            <w:tcW w:w="10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25434" w:rsidRPr="00212E6A" w:rsidRDefault="00A25434" w:rsidP="00477641">
            <w:pPr>
              <w:spacing w:after="56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4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25434" w:rsidRPr="00212E6A" w:rsidRDefault="00A25434" w:rsidP="00477641">
            <w:pPr>
              <w:spacing w:after="56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212E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контейнер</w:t>
            </w:r>
          </w:p>
        </w:tc>
        <w:tc>
          <w:tcPr>
            <w:tcW w:w="10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25434" w:rsidRPr="00212E6A" w:rsidRDefault="00A25434" w:rsidP="0047764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06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25434" w:rsidRPr="00212E6A" w:rsidRDefault="00A25434" w:rsidP="00477641">
            <w:pPr>
              <w:spacing w:after="56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1,1</w:t>
            </w:r>
          </w:p>
        </w:tc>
        <w:tc>
          <w:tcPr>
            <w:tcW w:w="340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25434" w:rsidRPr="00212E6A" w:rsidRDefault="00A25434" w:rsidP="00477641">
            <w:pPr>
              <w:widowControl w:val="0"/>
              <w:spacing w:line="239" w:lineRule="auto"/>
              <w:ind w:left="2" w:right="142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12E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Воронежская обл. Павловский район,  с. Гаврильск, ул. Советская, 121, (ОГРН 1023601071031)</w:t>
            </w:r>
          </w:p>
          <w:p w:rsidR="00A25434" w:rsidRPr="00212E6A" w:rsidRDefault="00A25434" w:rsidP="00477641">
            <w:pPr>
              <w:widowControl w:val="0"/>
              <w:spacing w:line="239" w:lineRule="auto"/>
              <w:ind w:left="2" w:right="142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12E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Администрация Гаврильского сельского поселения Павловского муниципального района Воронежской области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25434" w:rsidRPr="00212E6A" w:rsidRDefault="002F38F3" w:rsidP="00477641">
            <w:pPr>
              <w:widowControl w:val="0"/>
              <w:spacing w:line="240" w:lineRule="auto"/>
              <w:ind w:right="109"/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</w:pPr>
            <w:r w:rsidRPr="00212E6A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 xml:space="preserve">ТКО от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жителей с. Гаврильск</w:t>
            </w:r>
          </w:p>
        </w:tc>
      </w:tr>
      <w:tr w:rsidR="00A25434" w:rsidRPr="00212E6A" w:rsidTr="00F07558">
        <w:trPr>
          <w:cantSplit/>
          <w:trHeight w:hRule="exact" w:val="3844"/>
        </w:trPr>
        <w:tc>
          <w:tcPr>
            <w:tcW w:w="51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25434" w:rsidRDefault="00A25434" w:rsidP="00C87DD2">
            <w:pPr>
              <w:widowControl w:val="0"/>
              <w:spacing w:before="3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24</w:t>
            </w:r>
          </w:p>
        </w:tc>
        <w:tc>
          <w:tcPr>
            <w:tcW w:w="175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25434" w:rsidRPr="00212E6A" w:rsidRDefault="00A25434" w:rsidP="00477641">
            <w:pPr>
              <w:widowControl w:val="0"/>
              <w:spacing w:line="239" w:lineRule="auto"/>
              <w:ind w:right="170"/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</w:pPr>
            <w:r w:rsidRPr="00212E6A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 xml:space="preserve">396454, Россия, Воронежская область, Павловский район, </w:t>
            </w:r>
            <w:proofErr w:type="spellStart"/>
            <w:r w:rsidRPr="00212E6A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с</w:t>
            </w:r>
            <w:proofErr w:type="gramStart"/>
            <w:r w:rsidRPr="00212E6A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.Г</w:t>
            </w:r>
            <w:proofErr w:type="gramEnd"/>
            <w:r w:rsidRPr="00212E6A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аврильск</w:t>
            </w:r>
            <w:proofErr w:type="spellEnd"/>
            <w:r w:rsidRPr="00212E6A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, у</w:t>
            </w:r>
            <w:r w:rsidRPr="00212E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ли</w:t>
            </w:r>
            <w:r w:rsidRPr="00212E6A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ц</w:t>
            </w:r>
            <w:r w:rsidRPr="00212E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а Советская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напротив дома №213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25434" w:rsidRPr="00212E6A" w:rsidRDefault="00A25434" w:rsidP="00477641">
            <w:pPr>
              <w:widowControl w:val="0"/>
              <w:spacing w:before="13" w:line="240" w:lineRule="auto"/>
              <w:ind w:left="112" w:right="376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50.426152</w:t>
            </w:r>
          </w:p>
          <w:p w:rsidR="00A25434" w:rsidRPr="00212E6A" w:rsidRDefault="00A25434" w:rsidP="00477641">
            <w:pPr>
              <w:widowControl w:val="0"/>
              <w:spacing w:before="13" w:line="240" w:lineRule="auto"/>
              <w:ind w:left="112" w:right="376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40.339152</w:t>
            </w:r>
          </w:p>
        </w:tc>
        <w:tc>
          <w:tcPr>
            <w:tcW w:w="13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25434" w:rsidRPr="00212E6A" w:rsidRDefault="00A25434" w:rsidP="00477641">
            <w:pPr>
              <w:widowControl w:val="0"/>
              <w:spacing w:before="13" w:line="240" w:lineRule="auto"/>
              <w:ind w:left="141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12E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грунт</w:t>
            </w:r>
          </w:p>
        </w:tc>
        <w:tc>
          <w:tcPr>
            <w:tcW w:w="10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25434" w:rsidRPr="00212E6A" w:rsidRDefault="00A25434" w:rsidP="00477641">
            <w:pPr>
              <w:spacing w:after="56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4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25434" w:rsidRPr="00212E6A" w:rsidRDefault="00A25434" w:rsidP="00477641">
            <w:pPr>
              <w:spacing w:after="56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212E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контейнер</w:t>
            </w:r>
          </w:p>
        </w:tc>
        <w:tc>
          <w:tcPr>
            <w:tcW w:w="10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25434" w:rsidRPr="00212E6A" w:rsidRDefault="00A25434" w:rsidP="0047764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06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25434" w:rsidRPr="00212E6A" w:rsidRDefault="00A25434" w:rsidP="00477641">
            <w:pPr>
              <w:spacing w:after="56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1,1</w:t>
            </w:r>
          </w:p>
        </w:tc>
        <w:tc>
          <w:tcPr>
            <w:tcW w:w="340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25434" w:rsidRPr="00212E6A" w:rsidRDefault="00A25434" w:rsidP="00477641">
            <w:pPr>
              <w:widowControl w:val="0"/>
              <w:spacing w:line="239" w:lineRule="auto"/>
              <w:ind w:left="2" w:right="142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12E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Воронежская обл. Павловский район,  с. Гаврильск, ул. Советская, 121, (ОГРН 1023601071031)</w:t>
            </w:r>
          </w:p>
          <w:p w:rsidR="00A25434" w:rsidRPr="00212E6A" w:rsidRDefault="00A25434" w:rsidP="00477641">
            <w:pPr>
              <w:widowControl w:val="0"/>
              <w:spacing w:line="239" w:lineRule="auto"/>
              <w:ind w:left="2" w:right="142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12E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Администрация Гаврильского сельского поселения Павловского муниципального района Воронежской области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25434" w:rsidRPr="00212E6A" w:rsidRDefault="002F38F3" w:rsidP="00477641">
            <w:pPr>
              <w:widowControl w:val="0"/>
              <w:spacing w:line="240" w:lineRule="auto"/>
              <w:ind w:right="109"/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</w:pPr>
            <w:r w:rsidRPr="00212E6A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 xml:space="preserve">ТКО от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жителей с. Гаврильск</w:t>
            </w:r>
          </w:p>
        </w:tc>
      </w:tr>
      <w:tr w:rsidR="00A25434" w:rsidRPr="00212E6A" w:rsidTr="00F07558">
        <w:trPr>
          <w:cantSplit/>
          <w:trHeight w:hRule="exact" w:val="3844"/>
        </w:trPr>
        <w:tc>
          <w:tcPr>
            <w:tcW w:w="51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25434" w:rsidRDefault="00A25434" w:rsidP="00C87DD2">
            <w:pPr>
              <w:widowControl w:val="0"/>
              <w:spacing w:before="3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75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25434" w:rsidRPr="00212E6A" w:rsidRDefault="00A25434" w:rsidP="00477641">
            <w:pPr>
              <w:widowControl w:val="0"/>
              <w:spacing w:line="239" w:lineRule="auto"/>
              <w:ind w:right="170"/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</w:pPr>
            <w:r w:rsidRPr="00212E6A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 xml:space="preserve">396454, Россия, Воронежская область, Павловский район, </w:t>
            </w:r>
            <w:proofErr w:type="spellStart"/>
            <w:r w:rsidRPr="00212E6A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с</w:t>
            </w:r>
            <w:proofErr w:type="gramStart"/>
            <w:r w:rsidRPr="00212E6A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.Г</w:t>
            </w:r>
            <w:proofErr w:type="gramEnd"/>
            <w:r w:rsidRPr="00212E6A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аврильск</w:t>
            </w:r>
            <w:proofErr w:type="spellEnd"/>
            <w:r w:rsidRPr="00212E6A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, у</w:t>
            </w:r>
            <w:r w:rsidRPr="00212E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ли</w:t>
            </w:r>
            <w:r w:rsidRPr="00212E6A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ц</w:t>
            </w:r>
            <w:r w:rsidRPr="00212E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а Советская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рядом с домом №241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25434" w:rsidRPr="00212E6A" w:rsidRDefault="00A25434" w:rsidP="00477641">
            <w:pPr>
              <w:widowControl w:val="0"/>
              <w:spacing w:before="13" w:line="240" w:lineRule="auto"/>
              <w:ind w:left="112" w:right="376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50.424640</w:t>
            </w:r>
          </w:p>
          <w:p w:rsidR="00A25434" w:rsidRPr="00212E6A" w:rsidRDefault="00A25434" w:rsidP="00477641">
            <w:pPr>
              <w:widowControl w:val="0"/>
              <w:spacing w:before="13" w:line="240" w:lineRule="auto"/>
              <w:ind w:left="112" w:right="376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40.336223</w:t>
            </w:r>
          </w:p>
        </w:tc>
        <w:tc>
          <w:tcPr>
            <w:tcW w:w="13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25434" w:rsidRPr="00212E6A" w:rsidRDefault="00A25434" w:rsidP="00477641">
            <w:pPr>
              <w:widowControl w:val="0"/>
              <w:spacing w:before="13" w:line="240" w:lineRule="auto"/>
              <w:ind w:left="141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12E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грунт</w:t>
            </w:r>
          </w:p>
        </w:tc>
        <w:tc>
          <w:tcPr>
            <w:tcW w:w="10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25434" w:rsidRPr="00212E6A" w:rsidRDefault="00A25434" w:rsidP="00477641">
            <w:pPr>
              <w:spacing w:after="56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5,8</w:t>
            </w:r>
          </w:p>
        </w:tc>
        <w:tc>
          <w:tcPr>
            <w:tcW w:w="14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25434" w:rsidRPr="00212E6A" w:rsidRDefault="00A25434" w:rsidP="00477641">
            <w:pPr>
              <w:spacing w:after="56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212E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контейнер</w:t>
            </w:r>
          </w:p>
        </w:tc>
        <w:tc>
          <w:tcPr>
            <w:tcW w:w="10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25434" w:rsidRPr="00212E6A" w:rsidRDefault="00A25434" w:rsidP="0047764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06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25434" w:rsidRPr="00212E6A" w:rsidRDefault="00A25434" w:rsidP="00477641">
            <w:pPr>
              <w:spacing w:after="56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1,1</w:t>
            </w:r>
          </w:p>
        </w:tc>
        <w:tc>
          <w:tcPr>
            <w:tcW w:w="340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25434" w:rsidRPr="00212E6A" w:rsidRDefault="00A25434" w:rsidP="00477641">
            <w:pPr>
              <w:widowControl w:val="0"/>
              <w:spacing w:line="239" w:lineRule="auto"/>
              <w:ind w:left="2" w:right="142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12E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Воронежская обл. Павловский район,  с. Гаврильск, ул. Советская, 121, (ОГРН 1023601071031)</w:t>
            </w:r>
          </w:p>
          <w:p w:rsidR="00A25434" w:rsidRPr="00212E6A" w:rsidRDefault="00A25434" w:rsidP="00477641">
            <w:pPr>
              <w:widowControl w:val="0"/>
              <w:spacing w:line="239" w:lineRule="auto"/>
              <w:ind w:left="2" w:right="142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12E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Администрация Гаврильского сельского поселения Павловского муниципального района Воронежской области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25434" w:rsidRPr="00212E6A" w:rsidRDefault="002F38F3" w:rsidP="00477641">
            <w:pPr>
              <w:widowControl w:val="0"/>
              <w:spacing w:line="240" w:lineRule="auto"/>
              <w:ind w:right="109"/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</w:pPr>
            <w:r w:rsidRPr="00212E6A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 xml:space="preserve">ТКО от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жителей с. Гаврильск</w:t>
            </w:r>
          </w:p>
        </w:tc>
      </w:tr>
      <w:tr w:rsidR="00A25434" w:rsidRPr="00212E6A" w:rsidTr="00F07558">
        <w:trPr>
          <w:cantSplit/>
          <w:trHeight w:hRule="exact" w:val="3844"/>
        </w:trPr>
        <w:tc>
          <w:tcPr>
            <w:tcW w:w="51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25434" w:rsidRDefault="00A25434" w:rsidP="00C87DD2">
            <w:pPr>
              <w:widowControl w:val="0"/>
              <w:spacing w:before="3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26</w:t>
            </w:r>
          </w:p>
        </w:tc>
        <w:tc>
          <w:tcPr>
            <w:tcW w:w="175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25434" w:rsidRPr="00212E6A" w:rsidRDefault="00A25434" w:rsidP="00477641">
            <w:pPr>
              <w:widowControl w:val="0"/>
              <w:spacing w:line="239" w:lineRule="auto"/>
              <w:ind w:right="170"/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</w:pPr>
            <w:r w:rsidRPr="00212E6A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 xml:space="preserve">396454, Россия, Воронежская область, Павловский район, </w:t>
            </w:r>
            <w:proofErr w:type="spellStart"/>
            <w:r w:rsidRPr="00212E6A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с</w:t>
            </w:r>
            <w:proofErr w:type="gramStart"/>
            <w:r w:rsidRPr="00212E6A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.Г</w:t>
            </w:r>
            <w:proofErr w:type="gramEnd"/>
            <w:r w:rsidRPr="00212E6A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аврильск</w:t>
            </w:r>
            <w:proofErr w:type="spellEnd"/>
            <w:r w:rsidRPr="00212E6A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, у</w:t>
            </w:r>
            <w:r w:rsidRPr="00212E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ли</w:t>
            </w:r>
            <w:r w:rsidRPr="00212E6A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ц</w:t>
            </w:r>
            <w:r w:rsidRPr="00212E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а Советская </w:t>
            </w:r>
            <w:r w:rsidR="00CF1346"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напротив дома №259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25434" w:rsidRPr="00212E6A" w:rsidRDefault="00CF1346" w:rsidP="00477641">
            <w:pPr>
              <w:widowControl w:val="0"/>
              <w:spacing w:before="13" w:line="240" w:lineRule="auto"/>
              <w:ind w:left="112" w:right="376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50.423678</w:t>
            </w:r>
          </w:p>
          <w:p w:rsidR="00A25434" w:rsidRPr="00212E6A" w:rsidRDefault="00CF1346" w:rsidP="00477641">
            <w:pPr>
              <w:widowControl w:val="0"/>
              <w:spacing w:before="13" w:line="240" w:lineRule="auto"/>
              <w:ind w:left="112" w:right="376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40.332618</w:t>
            </w:r>
          </w:p>
        </w:tc>
        <w:tc>
          <w:tcPr>
            <w:tcW w:w="13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25434" w:rsidRPr="00212E6A" w:rsidRDefault="00A25434" w:rsidP="00477641">
            <w:pPr>
              <w:widowControl w:val="0"/>
              <w:spacing w:before="13" w:line="240" w:lineRule="auto"/>
              <w:ind w:left="141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12E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грунт</w:t>
            </w:r>
          </w:p>
        </w:tc>
        <w:tc>
          <w:tcPr>
            <w:tcW w:w="10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25434" w:rsidRPr="00212E6A" w:rsidRDefault="00A25434" w:rsidP="00477641">
            <w:pPr>
              <w:spacing w:after="56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5,8</w:t>
            </w:r>
          </w:p>
        </w:tc>
        <w:tc>
          <w:tcPr>
            <w:tcW w:w="14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25434" w:rsidRPr="00212E6A" w:rsidRDefault="00A25434" w:rsidP="00477641">
            <w:pPr>
              <w:spacing w:after="56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212E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контейнер</w:t>
            </w:r>
          </w:p>
        </w:tc>
        <w:tc>
          <w:tcPr>
            <w:tcW w:w="10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25434" w:rsidRPr="00212E6A" w:rsidRDefault="00A25434" w:rsidP="0047764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06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25434" w:rsidRPr="00212E6A" w:rsidRDefault="00A25434" w:rsidP="00477641">
            <w:pPr>
              <w:spacing w:after="56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1,1</w:t>
            </w:r>
          </w:p>
        </w:tc>
        <w:tc>
          <w:tcPr>
            <w:tcW w:w="340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25434" w:rsidRPr="00212E6A" w:rsidRDefault="00A25434" w:rsidP="00477641">
            <w:pPr>
              <w:widowControl w:val="0"/>
              <w:spacing w:line="239" w:lineRule="auto"/>
              <w:ind w:left="2" w:right="142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12E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Воронежская обл. Павловский район,  с. Гаврильск, ул. Советская, 121, (ОГРН 1023601071031)</w:t>
            </w:r>
          </w:p>
          <w:p w:rsidR="00A25434" w:rsidRPr="00212E6A" w:rsidRDefault="00A25434" w:rsidP="00477641">
            <w:pPr>
              <w:widowControl w:val="0"/>
              <w:spacing w:line="239" w:lineRule="auto"/>
              <w:ind w:left="2" w:right="142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12E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Администрация Гаврильского сельского поселения Павловского муниципального района Воронежской области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25434" w:rsidRPr="00212E6A" w:rsidRDefault="002F38F3" w:rsidP="00477641">
            <w:pPr>
              <w:widowControl w:val="0"/>
              <w:spacing w:line="240" w:lineRule="auto"/>
              <w:ind w:right="109"/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</w:pPr>
            <w:r w:rsidRPr="00212E6A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 xml:space="preserve">ТКО от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жителей с. Гаврильск</w:t>
            </w:r>
          </w:p>
        </w:tc>
      </w:tr>
      <w:tr w:rsidR="00CF1346" w:rsidRPr="00212E6A" w:rsidTr="00F07558">
        <w:trPr>
          <w:cantSplit/>
          <w:trHeight w:hRule="exact" w:val="3844"/>
        </w:trPr>
        <w:tc>
          <w:tcPr>
            <w:tcW w:w="51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F1346" w:rsidRDefault="00CF1346" w:rsidP="00C87DD2">
            <w:pPr>
              <w:widowControl w:val="0"/>
              <w:spacing w:before="3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75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F1346" w:rsidRPr="00212E6A" w:rsidRDefault="00CF1346" w:rsidP="00477641">
            <w:pPr>
              <w:widowControl w:val="0"/>
              <w:spacing w:line="239" w:lineRule="auto"/>
              <w:ind w:right="170"/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</w:pPr>
            <w:r w:rsidRPr="00212E6A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 xml:space="preserve">396454, Россия, Воронежская область, Павловский район, </w:t>
            </w:r>
            <w:proofErr w:type="spellStart"/>
            <w:r w:rsidRPr="00212E6A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с</w:t>
            </w:r>
            <w:proofErr w:type="gramStart"/>
            <w:r w:rsidRPr="00212E6A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.Г</w:t>
            </w:r>
            <w:proofErr w:type="gramEnd"/>
            <w:r w:rsidRPr="00212E6A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аврильск</w:t>
            </w:r>
            <w:proofErr w:type="spellEnd"/>
            <w:r w:rsidRPr="00212E6A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, у</w:t>
            </w:r>
            <w:r w:rsidRPr="00212E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ли</w:t>
            </w:r>
            <w:r w:rsidRPr="00212E6A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 Заречная</w:t>
            </w:r>
            <w:r w:rsidRPr="00212E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напротив дома №2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F1346" w:rsidRPr="00212E6A" w:rsidRDefault="00CF1346" w:rsidP="00477641">
            <w:pPr>
              <w:widowControl w:val="0"/>
              <w:spacing w:before="13" w:line="240" w:lineRule="auto"/>
              <w:ind w:left="112" w:right="376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50.426798</w:t>
            </w:r>
          </w:p>
          <w:p w:rsidR="00CF1346" w:rsidRPr="00212E6A" w:rsidRDefault="00CF1346" w:rsidP="00477641">
            <w:pPr>
              <w:widowControl w:val="0"/>
              <w:spacing w:before="13" w:line="240" w:lineRule="auto"/>
              <w:ind w:left="112" w:right="376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40.358776</w:t>
            </w:r>
          </w:p>
        </w:tc>
        <w:tc>
          <w:tcPr>
            <w:tcW w:w="13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F1346" w:rsidRPr="00212E6A" w:rsidRDefault="00CF1346" w:rsidP="00477641">
            <w:pPr>
              <w:widowControl w:val="0"/>
              <w:spacing w:before="13" w:line="240" w:lineRule="auto"/>
              <w:ind w:left="141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12E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грунт</w:t>
            </w:r>
          </w:p>
        </w:tc>
        <w:tc>
          <w:tcPr>
            <w:tcW w:w="10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F1346" w:rsidRPr="00212E6A" w:rsidRDefault="00CF1346" w:rsidP="00477641">
            <w:pPr>
              <w:spacing w:after="56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4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F1346" w:rsidRPr="00212E6A" w:rsidRDefault="00CF1346" w:rsidP="00477641">
            <w:pPr>
              <w:spacing w:after="56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212E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контейнер</w:t>
            </w:r>
          </w:p>
        </w:tc>
        <w:tc>
          <w:tcPr>
            <w:tcW w:w="10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F1346" w:rsidRPr="00212E6A" w:rsidRDefault="00CF1346" w:rsidP="0047764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06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F1346" w:rsidRPr="00212E6A" w:rsidRDefault="00CF1346" w:rsidP="00477641">
            <w:pPr>
              <w:spacing w:after="56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1,1</w:t>
            </w:r>
          </w:p>
        </w:tc>
        <w:tc>
          <w:tcPr>
            <w:tcW w:w="340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F1346" w:rsidRPr="00212E6A" w:rsidRDefault="00CF1346" w:rsidP="00477641">
            <w:pPr>
              <w:widowControl w:val="0"/>
              <w:spacing w:line="239" w:lineRule="auto"/>
              <w:ind w:left="2" w:right="142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12E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Воронежская обл. Павловский район,  с. Гаврильск, ул. Советская, 121, (ОГРН 1023601071031)</w:t>
            </w:r>
          </w:p>
          <w:p w:rsidR="00CF1346" w:rsidRPr="00212E6A" w:rsidRDefault="00CF1346" w:rsidP="00477641">
            <w:pPr>
              <w:widowControl w:val="0"/>
              <w:spacing w:line="239" w:lineRule="auto"/>
              <w:ind w:left="2" w:right="142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12E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Администрация Гаврильского сельского поселения Павловского муниципального района Воронежской области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F1346" w:rsidRPr="00212E6A" w:rsidRDefault="002F38F3" w:rsidP="00477641">
            <w:pPr>
              <w:widowControl w:val="0"/>
              <w:spacing w:line="240" w:lineRule="auto"/>
              <w:ind w:right="109"/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</w:pPr>
            <w:r w:rsidRPr="00212E6A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 xml:space="preserve">ТКО от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жителей с. Гаврильск</w:t>
            </w:r>
          </w:p>
        </w:tc>
      </w:tr>
      <w:tr w:rsidR="00CF1346" w:rsidRPr="00212E6A" w:rsidTr="00F07558">
        <w:trPr>
          <w:cantSplit/>
          <w:trHeight w:hRule="exact" w:val="3844"/>
        </w:trPr>
        <w:tc>
          <w:tcPr>
            <w:tcW w:w="51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F1346" w:rsidRDefault="00CF1346" w:rsidP="00C87DD2">
            <w:pPr>
              <w:widowControl w:val="0"/>
              <w:spacing w:before="3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28</w:t>
            </w:r>
          </w:p>
        </w:tc>
        <w:tc>
          <w:tcPr>
            <w:tcW w:w="175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F1346" w:rsidRPr="00212E6A" w:rsidRDefault="00CF1346" w:rsidP="00477641">
            <w:pPr>
              <w:widowControl w:val="0"/>
              <w:spacing w:line="239" w:lineRule="auto"/>
              <w:ind w:right="170"/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</w:pPr>
            <w:r w:rsidRPr="00212E6A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 xml:space="preserve">396454, Россия, Воронежская область, Павловский район, </w:t>
            </w:r>
            <w:proofErr w:type="spellStart"/>
            <w:r w:rsidRPr="00212E6A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с</w:t>
            </w:r>
            <w:proofErr w:type="gramStart"/>
            <w:r w:rsidRPr="00212E6A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.Г</w:t>
            </w:r>
            <w:proofErr w:type="gramEnd"/>
            <w:r w:rsidRPr="00212E6A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аврильск</w:t>
            </w:r>
            <w:proofErr w:type="spellEnd"/>
            <w:r w:rsidRPr="00212E6A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, у</w:t>
            </w:r>
            <w:r w:rsidRPr="00212E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ли</w:t>
            </w:r>
            <w:r w:rsidRPr="00212E6A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 Заречная</w:t>
            </w:r>
            <w:r w:rsidRPr="00212E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рядом с домом №67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F1346" w:rsidRPr="00212E6A" w:rsidRDefault="00CF1346" w:rsidP="00477641">
            <w:pPr>
              <w:widowControl w:val="0"/>
              <w:spacing w:before="13" w:line="240" w:lineRule="auto"/>
              <w:ind w:left="112" w:right="376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50.422643</w:t>
            </w:r>
          </w:p>
          <w:p w:rsidR="00CF1346" w:rsidRPr="00212E6A" w:rsidRDefault="00CF1346" w:rsidP="00477641">
            <w:pPr>
              <w:widowControl w:val="0"/>
              <w:spacing w:before="13" w:line="240" w:lineRule="auto"/>
              <w:ind w:left="112" w:right="376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40.350372</w:t>
            </w:r>
          </w:p>
        </w:tc>
        <w:tc>
          <w:tcPr>
            <w:tcW w:w="13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F1346" w:rsidRPr="00212E6A" w:rsidRDefault="00CF1346" w:rsidP="00477641">
            <w:pPr>
              <w:widowControl w:val="0"/>
              <w:spacing w:before="13" w:line="240" w:lineRule="auto"/>
              <w:ind w:left="141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12E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грунт</w:t>
            </w:r>
          </w:p>
        </w:tc>
        <w:tc>
          <w:tcPr>
            <w:tcW w:w="10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F1346" w:rsidRPr="00212E6A" w:rsidRDefault="00CF1346" w:rsidP="00477641">
            <w:pPr>
              <w:spacing w:after="56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4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F1346" w:rsidRPr="00212E6A" w:rsidRDefault="00CF1346" w:rsidP="00477641">
            <w:pPr>
              <w:spacing w:after="56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212E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контейнер</w:t>
            </w:r>
          </w:p>
        </w:tc>
        <w:tc>
          <w:tcPr>
            <w:tcW w:w="10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F1346" w:rsidRPr="00212E6A" w:rsidRDefault="00CF1346" w:rsidP="0047764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06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F1346" w:rsidRPr="00212E6A" w:rsidRDefault="00CF1346" w:rsidP="00477641">
            <w:pPr>
              <w:spacing w:after="56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1,1</w:t>
            </w:r>
          </w:p>
        </w:tc>
        <w:tc>
          <w:tcPr>
            <w:tcW w:w="340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F1346" w:rsidRPr="00212E6A" w:rsidRDefault="00CF1346" w:rsidP="00477641">
            <w:pPr>
              <w:widowControl w:val="0"/>
              <w:spacing w:line="239" w:lineRule="auto"/>
              <w:ind w:left="2" w:right="142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12E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Воронежская обл. Павловский район,  с. Гаврильск, ул. Советская, 121, (ОГРН 1023601071031)</w:t>
            </w:r>
          </w:p>
          <w:p w:rsidR="00CF1346" w:rsidRPr="00212E6A" w:rsidRDefault="00CF1346" w:rsidP="00477641">
            <w:pPr>
              <w:widowControl w:val="0"/>
              <w:spacing w:line="239" w:lineRule="auto"/>
              <w:ind w:left="2" w:right="142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12E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Администрация Гаврильского сельского поселения Павловского муниципального района Воронежской области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F1346" w:rsidRPr="00212E6A" w:rsidRDefault="002F38F3" w:rsidP="00477641">
            <w:pPr>
              <w:widowControl w:val="0"/>
              <w:spacing w:line="240" w:lineRule="auto"/>
              <w:ind w:right="109"/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</w:pPr>
            <w:r w:rsidRPr="00212E6A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 xml:space="preserve">ТКО от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жителей с. Гаврильск</w:t>
            </w:r>
          </w:p>
        </w:tc>
      </w:tr>
      <w:tr w:rsidR="00CF1346" w:rsidRPr="00212E6A" w:rsidTr="00F07558">
        <w:trPr>
          <w:cantSplit/>
          <w:trHeight w:hRule="exact" w:val="3844"/>
        </w:trPr>
        <w:tc>
          <w:tcPr>
            <w:tcW w:w="51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F1346" w:rsidRDefault="00CF1346" w:rsidP="00C87DD2">
            <w:pPr>
              <w:widowControl w:val="0"/>
              <w:spacing w:before="3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75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F1346" w:rsidRPr="00212E6A" w:rsidRDefault="00CF1346" w:rsidP="00477641">
            <w:pPr>
              <w:widowControl w:val="0"/>
              <w:spacing w:line="239" w:lineRule="auto"/>
              <w:ind w:right="170"/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</w:pPr>
            <w:r w:rsidRPr="00212E6A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 xml:space="preserve">396454, Россия, Воронежская область, Павловский район, </w:t>
            </w:r>
            <w:proofErr w:type="spellStart"/>
            <w:r w:rsidRPr="00212E6A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с</w:t>
            </w:r>
            <w:proofErr w:type="gramStart"/>
            <w:r w:rsidRPr="00212E6A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.Г</w:t>
            </w:r>
            <w:proofErr w:type="gramEnd"/>
            <w:r w:rsidRPr="00212E6A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аврильск</w:t>
            </w:r>
            <w:proofErr w:type="spellEnd"/>
            <w:r w:rsidRPr="00212E6A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, у</w:t>
            </w:r>
            <w:r w:rsidRPr="00212E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ли</w:t>
            </w:r>
            <w:r w:rsidRPr="00212E6A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 Заречная</w:t>
            </w:r>
            <w:r w:rsidRPr="00212E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рядом домом №93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F1346" w:rsidRPr="00212E6A" w:rsidRDefault="00CF1346" w:rsidP="00477641">
            <w:pPr>
              <w:widowControl w:val="0"/>
              <w:spacing w:before="13" w:line="240" w:lineRule="auto"/>
              <w:ind w:left="112" w:right="376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50.421505</w:t>
            </w:r>
          </w:p>
          <w:p w:rsidR="00CF1346" w:rsidRPr="00212E6A" w:rsidRDefault="00CF1346" w:rsidP="00477641">
            <w:pPr>
              <w:widowControl w:val="0"/>
              <w:spacing w:before="13" w:line="240" w:lineRule="auto"/>
              <w:ind w:left="112" w:right="376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40.348191</w:t>
            </w:r>
          </w:p>
        </w:tc>
        <w:tc>
          <w:tcPr>
            <w:tcW w:w="13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F1346" w:rsidRPr="00212E6A" w:rsidRDefault="00CF1346" w:rsidP="00477641">
            <w:pPr>
              <w:widowControl w:val="0"/>
              <w:spacing w:before="13" w:line="240" w:lineRule="auto"/>
              <w:ind w:left="141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12E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грунт</w:t>
            </w:r>
          </w:p>
        </w:tc>
        <w:tc>
          <w:tcPr>
            <w:tcW w:w="10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F1346" w:rsidRPr="00212E6A" w:rsidRDefault="00CF1346" w:rsidP="00477641">
            <w:pPr>
              <w:spacing w:after="56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4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F1346" w:rsidRPr="00212E6A" w:rsidRDefault="00CF1346" w:rsidP="00477641">
            <w:pPr>
              <w:spacing w:after="56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212E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контейнер</w:t>
            </w:r>
          </w:p>
        </w:tc>
        <w:tc>
          <w:tcPr>
            <w:tcW w:w="10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F1346" w:rsidRPr="00212E6A" w:rsidRDefault="00CF1346" w:rsidP="0047764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06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F1346" w:rsidRPr="00212E6A" w:rsidRDefault="00CF1346" w:rsidP="00477641">
            <w:pPr>
              <w:spacing w:after="56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1,1</w:t>
            </w:r>
          </w:p>
        </w:tc>
        <w:tc>
          <w:tcPr>
            <w:tcW w:w="340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F1346" w:rsidRPr="00212E6A" w:rsidRDefault="00CF1346" w:rsidP="00477641">
            <w:pPr>
              <w:widowControl w:val="0"/>
              <w:spacing w:line="239" w:lineRule="auto"/>
              <w:ind w:left="2" w:right="142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12E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Воронежская обл. Павловский район,  с. Гаврильск, ул. Советская, 121, (ОГРН 1023601071031)</w:t>
            </w:r>
          </w:p>
          <w:p w:rsidR="00CF1346" w:rsidRPr="00212E6A" w:rsidRDefault="00CF1346" w:rsidP="00477641">
            <w:pPr>
              <w:widowControl w:val="0"/>
              <w:spacing w:line="239" w:lineRule="auto"/>
              <w:ind w:left="2" w:right="142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12E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Администрация Гаврильского сельского поселения Павловского муниципального района Воронежской области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F1346" w:rsidRPr="00212E6A" w:rsidRDefault="002F38F3" w:rsidP="00477641">
            <w:pPr>
              <w:widowControl w:val="0"/>
              <w:spacing w:line="240" w:lineRule="auto"/>
              <w:ind w:right="109"/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</w:pPr>
            <w:r w:rsidRPr="00212E6A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 xml:space="preserve">ТКО от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жителей с. Гаврильск</w:t>
            </w:r>
          </w:p>
        </w:tc>
      </w:tr>
      <w:tr w:rsidR="00CF1346" w:rsidRPr="00212E6A" w:rsidTr="00F07558">
        <w:trPr>
          <w:cantSplit/>
          <w:trHeight w:hRule="exact" w:val="3844"/>
        </w:trPr>
        <w:tc>
          <w:tcPr>
            <w:tcW w:w="51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F1346" w:rsidRDefault="00CF1346" w:rsidP="00C87DD2">
            <w:pPr>
              <w:widowControl w:val="0"/>
              <w:spacing w:before="3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30</w:t>
            </w:r>
          </w:p>
        </w:tc>
        <w:tc>
          <w:tcPr>
            <w:tcW w:w="175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F1346" w:rsidRPr="00212E6A" w:rsidRDefault="00CF1346" w:rsidP="00477641">
            <w:pPr>
              <w:widowControl w:val="0"/>
              <w:spacing w:line="239" w:lineRule="auto"/>
              <w:ind w:right="170"/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</w:pPr>
            <w:r w:rsidRPr="00212E6A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 xml:space="preserve">396454, Россия, Воронежская область, Павловский район, </w:t>
            </w:r>
            <w:proofErr w:type="spellStart"/>
            <w:r w:rsidRPr="00212E6A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с</w:t>
            </w:r>
            <w:proofErr w:type="gramStart"/>
            <w:r w:rsidRPr="00212E6A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.Г</w:t>
            </w:r>
            <w:proofErr w:type="gramEnd"/>
            <w:r w:rsidRPr="00212E6A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аврильск</w:t>
            </w:r>
            <w:proofErr w:type="spellEnd"/>
            <w:r w:rsidRPr="00212E6A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, у</w:t>
            </w:r>
            <w:r w:rsidRPr="00212E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ли</w:t>
            </w:r>
            <w:r w:rsidRPr="00212E6A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 Заречная</w:t>
            </w:r>
            <w:r w:rsidRPr="00212E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напротив дома №109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F1346" w:rsidRPr="00212E6A" w:rsidRDefault="00CF1346" w:rsidP="00477641">
            <w:pPr>
              <w:widowControl w:val="0"/>
              <w:spacing w:before="13" w:line="240" w:lineRule="auto"/>
              <w:ind w:left="112" w:right="376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50.420057</w:t>
            </w:r>
          </w:p>
          <w:p w:rsidR="00CF1346" w:rsidRPr="00212E6A" w:rsidRDefault="004A073F" w:rsidP="00477641">
            <w:pPr>
              <w:widowControl w:val="0"/>
              <w:spacing w:before="13" w:line="240" w:lineRule="auto"/>
              <w:ind w:left="112" w:right="376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40.345342</w:t>
            </w:r>
            <w:r w:rsidR="00CF13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   </w:t>
            </w:r>
          </w:p>
        </w:tc>
        <w:tc>
          <w:tcPr>
            <w:tcW w:w="13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F1346" w:rsidRPr="00212E6A" w:rsidRDefault="00CF1346" w:rsidP="00477641">
            <w:pPr>
              <w:widowControl w:val="0"/>
              <w:spacing w:before="13" w:line="240" w:lineRule="auto"/>
              <w:ind w:left="141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12E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грунт</w:t>
            </w:r>
          </w:p>
        </w:tc>
        <w:tc>
          <w:tcPr>
            <w:tcW w:w="10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F1346" w:rsidRPr="00212E6A" w:rsidRDefault="0083092D" w:rsidP="00477641">
            <w:pPr>
              <w:spacing w:after="56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5,8</w:t>
            </w:r>
          </w:p>
        </w:tc>
        <w:tc>
          <w:tcPr>
            <w:tcW w:w="14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F1346" w:rsidRPr="00212E6A" w:rsidRDefault="00CF1346" w:rsidP="00477641">
            <w:pPr>
              <w:spacing w:after="56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212E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контейнер</w:t>
            </w:r>
          </w:p>
        </w:tc>
        <w:tc>
          <w:tcPr>
            <w:tcW w:w="10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F1346" w:rsidRPr="00212E6A" w:rsidRDefault="0083092D" w:rsidP="0047764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06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F1346" w:rsidRPr="00212E6A" w:rsidRDefault="00CF1346" w:rsidP="00477641">
            <w:pPr>
              <w:spacing w:after="56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1,1</w:t>
            </w:r>
          </w:p>
        </w:tc>
        <w:tc>
          <w:tcPr>
            <w:tcW w:w="340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F1346" w:rsidRPr="00212E6A" w:rsidRDefault="00CF1346" w:rsidP="00477641">
            <w:pPr>
              <w:widowControl w:val="0"/>
              <w:spacing w:line="239" w:lineRule="auto"/>
              <w:ind w:left="2" w:right="142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12E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Воронежская обл. Павловский район,  с. Гаврильск, ул. Советская, 121, (ОГРН 1023601071031)</w:t>
            </w:r>
          </w:p>
          <w:p w:rsidR="00CF1346" w:rsidRPr="00212E6A" w:rsidRDefault="00CF1346" w:rsidP="00477641">
            <w:pPr>
              <w:widowControl w:val="0"/>
              <w:spacing w:line="239" w:lineRule="auto"/>
              <w:ind w:left="2" w:right="142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12E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Администрация Гаврильского сельского поселения Павловского муниципального района Воронежской области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F1346" w:rsidRPr="00212E6A" w:rsidRDefault="002F38F3" w:rsidP="00477641">
            <w:pPr>
              <w:widowControl w:val="0"/>
              <w:spacing w:line="240" w:lineRule="auto"/>
              <w:ind w:right="109"/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</w:pPr>
            <w:r w:rsidRPr="00212E6A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 xml:space="preserve">ТКО от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жителей с. Гаврильск</w:t>
            </w:r>
          </w:p>
        </w:tc>
      </w:tr>
      <w:tr w:rsidR="0083092D" w:rsidRPr="00212E6A" w:rsidTr="00F07558">
        <w:trPr>
          <w:cantSplit/>
          <w:trHeight w:hRule="exact" w:val="3844"/>
        </w:trPr>
        <w:tc>
          <w:tcPr>
            <w:tcW w:w="51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3092D" w:rsidRDefault="0083092D" w:rsidP="00C87DD2">
            <w:pPr>
              <w:widowControl w:val="0"/>
              <w:spacing w:before="3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75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3092D" w:rsidRPr="00212E6A" w:rsidRDefault="0083092D" w:rsidP="00477641">
            <w:pPr>
              <w:widowControl w:val="0"/>
              <w:spacing w:line="239" w:lineRule="auto"/>
              <w:ind w:right="170"/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</w:pPr>
            <w:r w:rsidRPr="00212E6A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 xml:space="preserve">396454, Россия, Воронежская область, Павловский район, </w:t>
            </w:r>
            <w:proofErr w:type="spellStart"/>
            <w:r w:rsidRPr="00212E6A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с</w:t>
            </w:r>
            <w:proofErr w:type="gramStart"/>
            <w:r w:rsidRPr="00212E6A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.Г</w:t>
            </w:r>
            <w:proofErr w:type="gramEnd"/>
            <w:r w:rsidRPr="00212E6A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аврильск</w:t>
            </w:r>
            <w:proofErr w:type="spellEnd"/>
            <w:r w:rsidRPr="00212E6A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, у</w:t>
            </w:r>
            <w:r w:rsidRPr="00212E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ли</w:t>
            </w:r>
            <w:r w:rsidRPr="00212E6A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 Заречная</w:t>
            </w:r>
            <w:r w:rsidRPr="00212E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напротив дома №139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3092D" w:rsidRPr="00212E6A" w:rsidRDefault="0083092D" w:rsidP="00477641">
            <w:pPr>
              <w:widowControl w:val="0"/>
              <w:spacing w:before="13" w:line="240" w:lineRule="auto"/>
              <w:ind w:left="112" w:right="376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50.419124</w:t>
            </w:r>
          </w:p>
          <w:p w:rsidR="0083092D" w:rsidRPr="00212E6A" w:rsidRDefault="0083092D" w:rsidP="00477641">
            <w:pPr>
              <w:widowControl w:val="0"/>
              <w:spacing w:before="13" w:line="240" w:lineRule="auto"/>
              <w:ind w:left="112" w:right="376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40.342792</w:t>
            </w:r>
          </w:p>
        </w:tc>
        <w:tc>
          <w:tcPr>
            <w:tcW w:w="13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3092D" w:rsidRPr="00212E6A" w:rsidRDefault="0083092D" w:rsidP="00477641">
            <w:pPr>
              <w:widowControl w:val="0"/>
              <w:spacing w:before="13" w:line="240" w:lineRule="auto"/>
              <w:ind w:left="141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12E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грунт</w:t>
            </w:r>
          </w:p>
        </w:tc>
        <w:tc>
          <w:tcPr>
            <w:tcW w:w="10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3092D" w:rsidRPr="00212E6A" w:rsidRDefault="0083092D" w:rsidP="00477641">
            <w:pPr>
              <w:spacing w:after="56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5,8</w:t>
            </w:r>
          </w:p>
        </w:tc>
        <w:tc>
          <w:tcPr>
            <w:tcW w:w="14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3092D" w:rsidRPr="00212E6A" w:rsidRDefault="0083092D" w:rsidP="00477641">
            <w:pPr>
              <w:spacing w:after="56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212E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контейнер</w:t>
            </w:r>
          </w:p>
        </w:tc>
        <w:tc>
          <w:tcPr>
            <w:tcW w:w="10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3092D" w:rsidRPr="00212E6A" w:rsidRDefault="0083092D" w:rsidP="0047764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06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3092D" w:rsidRPr="00212E6A" w:rsidRDefault="0083092D" w:rsidP="00477641">
            <w:pPr>
              <w:spacing w:after="56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1,1</w:t>
            </w:r>
          </w:p>
        </w:tc>
        <w:tc>
          <w:tcPr>
            <w:tcW w:w="340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3092D" w:rsidRPr="00212E6A" w:rsidRDefault="0083092D" w:rsidP="00477641">
            <w:pPr>
              <w:widowControl w:val="0"/>
              <w:spacing w:line="239" w:lineRule="auto"/>
              <w:ind w:left="2" w:right="142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12E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Воронежская обл. Павловский район,  с. Гаврильск, ул. Советская, 121, (ОГРН 1023601071031)</w:t>
            </w:r>
          </w:p>
          <w:p w:rsidR="0083092D" w:rsidRPr="00212E6A" w:rsidRDefault="0083092D" w:rsidP="00477641">
            <w:pPr>
              <w:widowControl w:val="0"/>
              <w:spacing w:line="239" w:lineRule="auto"/>
              <w:ind w:left="2" w:right="142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12E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Администрация Гаврильского сельского поселения Павловского муниципального района Воронежской области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3092D" w:rsidRPr="00212E6A" w:rsidRDefault="002F38F3" w:rsidP="00477641">
            <w:pPr>
              <w:widowControl w:val="0"/>
              <w:spacing w:line="240" w:lineRule="auto"/>
              <w:ind w:right="109"/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</w:pPr>
            <w:r w:rsidRPr="00212E6A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 xml:space="preserve">ТКО от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жителей с. Гаврильск</w:t>
            </w:r>
          </w:p>
        </w:tc>
      </w:tr>
      <w:tr w:rsidR="0083092D" w:rsidRPr="00212E6A" w:rsidTr="00F07558">
        <w:trPr>
          <w:cantSplit/>
          <w:trHeight w:hRule="exact" w:val="3844"/>
        </w:trPr>
        <w:tc>
          <w:tcPr>
            <w:tcW w:w="51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3092D" w:rsidRDefault="0083092D" w:rsidP="00C87DD2">
            <w:pPr>
              <w:widowControl w:val="0"/>
              <w:spacing w:before="3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32</w:t>
            </w:r>
          </w:p>
        </w:tc>
        <w:tc>
          <w:tcPr>
            <w:tcW w:w="175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3092D" w:rsidRPr="00212E6A" w:rsidRDefault="0083092D" w:rsidP="00477641">
            <w:pPr>
              <w:widowControl w:val="0"/>
              <w:spacing w:line="239" w:lineRule="auto"/>
              <w:ind w:right="170"/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</w:pPr>
            <w:r w:rsidRPr="00212E6A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 xml:space="preserve">396454, Россия, Воронежская область, Павловский район, </w:t>
            </w:r>
            <w:proofErr w:type="spellStart"/>
            <w:r w:rsidRPr="00212E6A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с</w:t>
            </w:r>
            <w:proofErr w:type="gramStart"/>
            <w:r w:rsidRPr="00212E6A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.Г</w:t>
            </w:r>
            <w:proofErr w:type="gramEnd"/>
            <w:r w:rsidRPr="00212E6A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аврильск</w:t>
            </w:r>
            <w:proofErr w:type="spellEnd"/>
            <w:r w:rsidRPr="00212E6A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, у</w:t>
            </w:r>
            <w:r w:rsidRPr="00212E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ли</w:t>
            </w:r>
            <w:r w:rsidRPr="00212E6A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 Заречная</w:t>
            </w:r>
            <w:r w:rsidRPr="00212E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недалеко дома №154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3092D" w:rsidRPr="00212E6A" w:rsidRDefault="0083092D" w:rsidP="00477641">
            <w:pPr>
              <w:widowControl w:val="0"/>
              <w:spacing w:before="13" w:line="240" w:lineRule="auto"/>
              <w:ind w:left="112" w:right="376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50.417360</w:t>
            </w:r>
          </w:p>
          <w:p w:rsidR="0083092D" w:rsidRPr="00212E6A" w:rsidRDefault="0083092D" w:rsidP="00477641">
            <w:pPr>
              <w:widowControl w:val="0"/>
              <w:spacing w:before="13" w:line="240" w:lineRule="auto"/>
              <w:ind w:left="112" w:right="376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40.339114</w:t>
            </w:r>
          </w:p>
        </w:tc>
        <w:tc>
          <w:tcPr>
            <w:tcW w:w="13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3092D" w:rsidRPr="00212E6A" w:rsidRDefault="0083092D" w:rsidP="00477641">
            <w:pPr>
              <w:widowControl w:val="0"/>
              <w:spacing w:before="13" w:line="240" w:lineRule="auto"/>
              <w:ind w:left="141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12E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грунт</w:t>
            </w:r>
          </w:p>
        </w:tc>
        <w:tc>
          <w:tcPr>
            <w:tcW w:w="10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3092D" w:rsidRPr="00212E6A" w:rsidRDefault="0083092D" w:rsidP="00477641">
            <w:pPr>
              <w:spacing w:after="56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5,8</w:t>
            </w:r>
          </w:p>
        </w:tc>
        <w:tc>
          <w:tcPr>
            <w:tcW w:w="14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3092D" w:rsidRPr="00212E6A" w:rsidRDefault="0083092D" w:rsidP="00477641">
            <w:pPr>
              <w:spacing w:after="56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212E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контейнер</w:t>
            </w:r>
          </w:p>
        </w:tc>
        <w:tc>
          <w:tcPr>
            <w:tcW w:w="10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3092D" w:rsidRPr="00212E6A" w:rsidRDefault="0083092D" w:rsidP="0047764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06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3092D" w:rsidRPr="00212E6A" w:rsidRDefault="0083092D" w:rsidP="00477641">
            <w:pPr>
              <w:spacing w:after="56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1,1</w:t>
            </w:r>
          </w:p>
        </w:tc>
        <w:tc>
          <w:tcPr>
            <w:tcW w:w="340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3092D" w:rsidRPr="00212E6A" w:rsidRDefault="0083092D" w:rsidP="00477641">
            <w:pPr>
              <w:widowControl w:val="0"/>
              <w:spacing w:line="239" w:lineRule="auto"/>
              <w:ind w:left="2" w:right="142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12E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Воронежская обл. Павловский район,  с. Гаврильск, ул. Советская, 121, (ОГРН 1023601071031)</w:t>
            </w:r>
          </w:p>
          <w:p w:rsidR="0083092D" w:rsidRPr="00212E6A" w:rsidRDefault="0083092D" w:rsidP="00477641">
            <w:pPr>
              <w:widowControl w:val="0"/>
              <w:spacing w:line="239" w:lineRule="auto"/>
              <w:ind w:left="2" w:right="142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12E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Администрация Гаврильского сельского поселения Павловского муниципального района Воронежской области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3092D" w:rsidRPr="00212E6A" w:rsidRDefault="002F38F3" w:rsidP="00477641">
            <w:pPr>
              <w:widowControl w:val="0"/>
              <w:spacing w:line="240" w:lineRule="auto"/>
              <w:ind w:right="109"/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</w:pPr>
            <w:r w:rsidRPr="00212E6A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 xml:space="preserve">ТКО от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жителей с. Гаврильск</w:t>
            </w:r>
          </w:p>
        </w:tc>
      </w:tr>
      <w:tr w:rsidR="0083092D" w:rsidRPr="00212E6A" w:rsidTr="00F07558">
        <w:trPr>
          <w:cantSplit/>
          <w:trHeight w:hRule="exact" w:val="3844"/>
        </w:trPr>
        <w:tc>
          <w:tcPr>
            <w:tcW w:w="51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3092D" w:rsidRDefault="0083092D" w:rsidP="00C87DD2">
            <w:pPr>
              <w:widowControl w:val="0"/>
              <w:spacing w:before="3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75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3092D" w:rsidRPr="00212E6A" w:rsidRDefault="0083092D" w:rsidP="00477641">
            <w:pPr>
              <w:widowControl w:val="0"/>
              <w:spacing w:line="239" w:lineRule="auto"/>
              <w:ind w:right="170"/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</w:pPr>
            <w:r w:rsidRPr="00212E6A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 xml:space="preserve">396454, Россия, Воронежская область, Павловский район, </w:t>
            </w:r>
            <w:proofErr w:type="spellStart"/>
            <w:r w:rsidRPr="00212E6A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с</w:t>
            </w:r>
            <w:proofErr w:type="gramStart"/>
            <w:r w:rsidRPr="00212E6A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.Г</w:t>
            </w:r>
            <w:proofErr w:type="gramEnd"/>
            <w:r w:rsidRPr="00212E6A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аврильск</w:t>
            </w:r>
            <w:proofErr w:type="spellEnd"/>
            <w:r w:rsidRPr="00212E6A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, у</w:t>
            </w:r>
            <w:r w:rsidRPr="00212E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ли</w:t>
            </w:r>
            <w:r w:rsidRPr="00212E6A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 Новая</w:t>
            </w:r>
            <w:r w:rsidRPr="00212E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между домами №7 и №11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3092D" w:rsidRPr="00212E6A" w:rsidRDefault="0083092D" w:rsidP="00477641">
            <w:pPr>
              <w:widowControl w:val="0"/>
              <w:spacing w:before="13" w:line="240" w:lineRule="auto"/>
              <w:ind w:left="112" w:right="376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50.434392</w:t>
            </w:r>
          </w:p>
          <w:p w:rsidR="0083092D" w:rsidRPr="00212E6A" w:rsidRDefault="0083092D" w:rsidP="00477641">
            <w:pPr>
              <w:widowControl w:val="0"/>
              <w:spacing w:before="13" w:line="240" w:lineRule="auto"/>
              <w:ind w:left="112" w:right="376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40.347136</w:t>
            </w:r>
          </w:p>
        </w:tc>
        <w:tc>
          <w:tcPr>
            <w:tcW w:w="13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3092D" w:rsidRPr="00212E6A" w:rsidRDefault="0083092D" w:rsidP="00477641">
            <w:pPr>
              <w:widowControl w:val="0"/>
              <w:spacing w:before="13" w:line="240" w:lineRule="auto"/>
              <w:ind w:left="141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12E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грунт</w:t>
            </w:r>
          </w:p>
        </w:tc>
        <w:tc>
          <w:tcPr>
            <w:tcW w:w="10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3092D" w:rsidRPr="00212E6A" w:rsidRDefault="0083092D" w:rsidP="00477641">
            <w:pPr>
              <w:spacing w:after="56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4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3092D" w:rsidRPr="00212E6A" w:rsidRDefault="0083092D" w:rsidP="00477641">
            <w:pPr>
              <w:spacing w:after="56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212E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контейнер</w:t>
            </w:r>
          </w:p>
        </w:tc>
        <w:tc>
          <w:tcPr>
            <w:tcW w:w="10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3092D" w:rsidRPr="00212E6A" w:rsidRDefault="0083092D" w:rsidP="0047764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06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3092D" w:rsidRPr="00212E6A" w:rsidRDefault="0083092D" w:rsidP="00477641">
            <w:pPr>
              <w:spacing w:after="56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1,1</w:t>
            </w:r>
          </w:p>
        </w:tc>
        <w:tc>
          <w:tcPr>
            <w:tcW w:w="340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3092D" w:rsidRPr="00212E6A" w:rsidRDefault="0083092D" w:rsidP="00477641">
            <w:pPr>
              <w:widowControl w:val="0"/>
              <w:spacing w:line="239" w:lineRule="auto"/>
              <w:ind w:left="2" w:right="142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12E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Воронежская обл. Павловский район,  с. Гаврильск, ул. Советская, 121, (ОГРН 1023601071031)</w:t>
            </w:r>
          </w:p>
          <w:p w:rsidR="0083092D" w:rsidRPr="00212E6A" w:rsidRDefault="0083092D" w:rsidP="00477641">
            <w:pPr>
              <w:widowControl w:val="0"/>
              <w:spacing w:line="239" w:lineRule="auto"/>
              <w:ind w:left="2" w:right="142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12E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Администрация Гаврильского сельского поселения Павловского муниципального района Воронежской области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3092D" w:rsidRPr="00212E6A" w:rsidRDefault="002F38F3" w:rsidP="00477641">
            <w:pPr>
              <w:widowControl w:val="0"/>
              <w:spacing w:line="240" w:lineRule="auto"/>
              <w:ind w:right="109"/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</w:pPr>
            <w:r w:rsidRPr="00212E6A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 xml:space="preserve">ТКО от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жителей с. Гаврильск</w:t>
            </w:r>
          </w:p>
        </w:tc>
      </w:tr>
      <w:tr w:rsidR="0083092D" w:rsidRPr="00212E6A" w:rsidTr="00F07558">
        <w:trPr>
          <w:cantSplit/>
          <w:trHeight w:hRule="exact" w:val="3844"/>
        </w:trPr>
        <w:tc>
          <w:tcPr>
            <w:tcW w:w="51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3092D" w:rsidRDefault="0083092D" w:rsidP="00C87DD2">
            <w:pPr>
              <w:widowControl w:val="0"/>
              <w:spacing w:before="3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34</w:t>
            </w:r>
          </w:p>
        </w:tc>
        <w:tc>
          <w:tcPr>
            <w:tcW w:w="175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3092D" w:rsidRPr="00212E6A" w:rsidRDefault="0083092D" w:rsidP="00477641">
            <w:pPr>
              <w:widowControl w:val="0"/>
              <w:spacing w:line="239" w:lineRule="auto"/>
              <w:ind w:right="170"/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</w:pPr>
            <w:r w:rsidRPr="00212E6A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 xml:space="preserve">396454, Россия, Воронежская область, Павловский район, </w:t>
            </w:r>
            <w:proofErr w:type="spellStart"/>
            <w:r w:rsidRPr="00212E6A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с</w:t>
            </w:r>
            <w:proofErr w:type="gramStart"/>
            <w:r w:rsidRPr="00212E6A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.Г</w:t>
            </w:r>
            <w:proofErr w:type="gramEnd"/>
            <w:r w:rsidRPr="00212E6A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аврильск</w:t>
            </w:r>
            <w:proofErr w:type="spellEnd"/>
            <w:r w:rsidRPr="00212E6A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, у</w:t>
            </w:r>
            <w:r w:rsidRPr="00212E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ли</w:t>
            </w:r>
            <w:r w:rsidRPr="00212E6A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 Новая</w:t>
            </w:r>
            <w:r w:rsidRPr="00212E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рядом с домом №34/2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3092D" w:rsidRPr="00212E6A" w:rsidRDefault="0083092D" w:rsidP="00477641">
            <w:pPr>
              <w:widowControl w:val="0"/>
              <w:spacing w:before="13" w:line="240" w:lineRule="auto"/>
              <w:ind w:left="112" w:right="376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50.436225</w:t>
            </w:r>
          </w:p>
          <w:p w:rsidR="0083092D" w:rsidRPr="00212E6A" w:rsidRDefault="0083092D" w:rsidP="00477641">
            <w:pPr>
              <w:widowControl w:val="0"/>
              <w:spacing w:before="13" w:line="240" w:lineRule="auto"/>
              <w:ind w:left="112" w:right="376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40.351336</w:t>
            </w:r>
          </w:p>
        </w:tc>
        <w:tc>
          <w:tcPr>
            <w:tcW w:w="13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3092D" w:rsidRPr="00212E6A" w:rsidRDefault="0083092D" w:rsidP="00477641">
            <w:pPr>
              <w:widowControl w:val="0"/>
              <w:spacing w:before="13" w:line="240" w:lineRule="auto"/>
              <w:ind w:left="141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12E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грунт</w:t>
            </w:r>
          </w:p>
        </w:tc>
        <w:tc>
          <w:tcPr>
            <w:tcW w:w="10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3092D" w:rsidRPr="00212E6A" w:rsidRDefault="0083092D" w:rsidP="00477641">
            <w:pPr>
              <w:spacing w:after="56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4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3092D" w:rsidRPr="00212E6A" w:rsidRDefault="0083092D" w:rsidP="00477641">
            <w:pPr>
              <w:spacing w:after="56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212E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контейнер</w:t>
            </w:r>
          </w:p>
        </w:tc>
        <w:tc>
          <w:tcPr>
            <w:tcW w:w="10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3092D" w:rsidRPr="00212E6A" w:rsidRDefault="0083092D" w:rsidP="0047764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06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3092D" w:rsidRPr="00212E6A" w:rsidRDefault="0083092D" w:rsidP="00477641">
            <w:pPr>
              <w:spacing w:after="56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1,1</w:t>
            </w:r>
          </w:p>
        </w:tc>
        <w:tc>
          <w:tcPr>
            <w:tcW w:w="340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3092D" w:rsidRPr="00212E6A" w:rsidRDefault="0083092D" w:rsidP="00477641">
            <w:pPr>
              <w:widowControl w:val="0"/>
              <w:spacing w:line="239" w:lineRule="auto"/>
              <w:ind w:left="2" w:right="142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12E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Воронежская обл. Павловский район,  с. Гаврильск, ул. Советская, 121, (ОГРН 1023601071031)</w:t>
            </w:r>
          </w:p>
          <w:p w:rsidR="0083092D" w:rsidRPr="00212E6A" w:rsidRDefault="0083092D" w:rsidP="00477641">
            <w:pPr>
              <w:widowControl w:val="0"/>
              <w:spacing w:line="239" w:lineRule="auto"/>
              <w:ind w:left="2" w:right="142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12E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Администрация Гаврильского сельского поселения Павловского муниципального района Воронежской области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3092D" w:rsidRPr="00212E6A" w:rsidRDefault="002F38F3" w:rsidP="00477641">
            <w:pPr>
              <w:widowControl w:val="0"/>
              <w:spacing w:line="240" w:lineRule="auto"/>
              <w:ind w:right="109"/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</w:pPr>
            <w:r w:rsidRPr="00212E6A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 xml:space="preserve">ТКО от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жителей с. Гаврильск</w:t>
            </w:r>
          </w:p>
        </w:tc>
      </w:tr>
      <w:tr w:rsidR="0083092D" w:rsidRPr="00212E6A" w:rsidTr="00F07558">
        <w:trPr>
          <w:cantSplit/>
          <w:trHeight w:hRule="exact" w:val="3844"/>
        </w:trPr>
        <w:tc>
          <w:tcPr>
            <w:tcW w:w="51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3092D" w:rsidRDefault="0083092D" w:rsidP="00C87DD2">
            <w:pPr>
              <w:widowControl w:val="0"/>
              <w:spacing w:before="3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75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3092D" w:rsidRPr="00212E6A" w:rsidRDefault="0083092D" w:rsidP="00477641">
            <w:pPr>
              <w:widowControl w:val="0"/>
              <w:spacing w:line="239" w:lineRule="auto"/>
              <w:ind w:right="170"/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</w:pPr>
            <w:r w:rsidRPr="00212E6A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 xml:space="preserve">396454, Россия, Воронежская область, Павловский район, </w:t>
            </w:r>
            <w:proofErr w:type="spellStart"/>
            <w:r w:rsidRPr="00212E6A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с</w:t>
            </w:r>
            <w:proofErr w:type="gramStart"/>
            <w:r w:rsidRPr="00212E6A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.Г</w:t>
            </w:r>
            <w:proofErr w:type="gramEnd"/>
            <w:r w:rsidRPr="00212E6A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аврильск</w:t>
            </w:r>
            <w:proofErr w:type="spellEnd"/>
            <w:r w:rsidRPr="00212E6A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, у</w:t>
            </w:r>
            <w:r w:rsidRPr="00212E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ли</w:t>
            </w:r>
            <w:r w:rsidRPr="00212E6A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а Солнечная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дом №24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3092D" w:rsidRPr="00212E6A" w:rsidRDefault="0083092D" w:rsidP="00477641">
            <w:pPr>
              <w:widowControl w:val="0"/>
              <w:spacing w:before="13" w:line="240" w:lineRule="auto"/>
              <w:ind w:left="112" w:right="376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50.434593</w:t>
            </w:r>
          </w:p>
          <w:p w:rsidR="0083092D" w:rsidRPr="00212E6A" w:rsidRDefault="0083092D" w:rsidP="00477641">
            <w:pPr>
              <w:widowControl w:val="0"/>
              <w:spacing w:before="13" w:line="240" w:lineRule="auto"/>
              <w:ind w:left="112" w:right="376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40.379617</w:t>
            </w:r>
          </w:p>
        </w:tc>
        <w:tc>
          <w:tcPr>
            <w:tcW w:w="13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3092D" w:rsidRPr="00212E6A" w:rsidRDefault="0083092D" w:rsidP="00477641">
            <w:pPr>
              <w:widowControl w:val="0"/>
              <w:spacing w:before="13" w:line="240" w:lineRule="auto"/>
              <w:ind w:left="141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12E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грунт</w:t>
            </w:r>
          </w:p>
        </w:tc>
        <w:tc>
          <w:tcPr>
            <w:tcW w:w="10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3092D" w:rsidRPr="00212E6A" w:rsidRDefault="0083092D" w:rsidP="00477641">
            <w:pPr>
              <w:spacing w:after="56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5,8</w:t>
            </w:r>
          </w:p>
        </w:tc>
        <w:tc>
          <w:tcPr>
            <w:tcW w:w="14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3092D" w:rsidRPr="00212E6A" w:rsidRDefault="0083092D" w:rsidP="00477641">
            <w:pPr>
              <w:spacing w:after="56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212E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контейнер</w:t>
            </w:r>
          </w:p>
        </w:tc>
        <w:tc>
          <w:tcPr>
            <w:tcW w:w="10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3092D" w:rsidRPr="00212E6A" w:rsidRDefault="0083092D" w:rsidP="0047764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06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3092D" w:rsidRPr="00212E6A" w:rsidRDefault="0083092D" w:rsidP="00477641">
            <w:pPr>
              <w:spacing w:after="56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1,1</w:t>
            </w:r>
          </w:p>
        </w:tc>
        <w:tc>
          <w:tcPr>
            <w:tcW w:w="340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3092D" w:rsidRPr="00212E6A" w:rsidRDefault="0083092D" w:rsidP="00477641">
            <w:pPr>
              <w:widowControl w:val="0"/>
              <w:spacing w:line="239" w:lineRule="auto"/>
              <w:ind w:left="2" w:right="142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12E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Воронежская обл. Павловский район,  с. Гаврильск, ул. Советская, 121, (ОГРН 1023601071031)</w:t>
            </w:r>
          </w:p>
          <w:p w:rsidR="0083092D" w:rsidRPr="00212E6A" w:rsidRDefault="0083092D" w:rsidP="00477641">
            <w:pPr>
              <w:widowControl w:val="0"/>
              <w:spacing w:line="239" w:lineRule="auto"/>
              <w:ind w:left="2" w:right="142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12E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Администрация Гаврильского сельского поселения Павловского муниципального района Воронежской области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3092D" w:rsidRPr="00212E6A" w:rsidRDefault="002F38F3" w:rsidP="00477641">
            <w:pPr>
              <w:widowControl w:val="0"/>
              <w:spacing w:line="240" w:lineRule="auto"/>
              <w:ind w:right="109"/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</w:pPr>
            <w:r w:rsidRPr="00212E6A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 xml:space="preserve">ТКО от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жителей с. Гаврильск</w:t>
            </w:r>
          </w:p>
        </w:tc>
      </w:tr>
      <w:tr w:rsidR="0083092D" w:rsidRPr="00212E6A" w:rsidTr="00F07558">
        <w:trPr>
          <w:cantSplit/>
          <w:trHeight w:hRule="exact" w:val="3844"/>
        </w:trPr>
        <w:tc>
          <w:tcPr>
            <w:tcW w:w="51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3092D" w:rsidRDefault="0083092D" w:rsidP="00C87DD2">
            <w:pPr>
              <w:widowControl w:val="0"/>
              <w:spacing w:before="3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36</w:t>
            </w:r>
          </w:p>
        </w:tc>
        <w:tc>
          <w:tcPr>
            <w:tcW w:w="175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3092D" w:rsidRPr="00212E6A" w:rsidRDefault="0083092D" w:rsidP="00477641">
            <w:pPr>
              <w:widowControl w:val="0"/>
              <w:spacing w:line="239" w:lineRule="auto"/>
              <w:ind w:right="170"/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</w:pPr>
            <w:r w:rsidRPr="00212E6A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 xml:space="preserve">396454, Россия, Воронежская область, Павловский район, </w:t>
            </w:r>
            <w:proofErr w:type="spellStart"/>
            <w:r w:rsidRPr="00212E6A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с</w:t>
            </w:r>
            <w:proofErr w:type="gramStart"/>
            <w:r w:rsidRPr="00212E6A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Ц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арёвка</w:t>
            </w:r>
            <w:proofErr w:type="spellEnd"/>
            <w:r w:rsidRPr="00212E6A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, у</w:t>
            </w:r>
            <w:r w:rsidRPr="00212E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ли</w:t>
            </w:r>
            <w:r w:rsidRPr="00212E6A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а </w:t>
            </w:r>
            <w:proofErr w:type="spellStart"/>
            <w:r w:rsidR="009C74E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Певомайская</w:t>
            </w:r>
            <w:proofErr w:type="spellEnd"/>
            <w:r w:rsidR="009C74E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,</w:t>
            </w:r>
            <w:r w:rsidR="009C74E1"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 xml:space="preserve"> дом №2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3092D" w:rsidRPr="00212E6A" w:rsidRDefault="009C74E1" w:rsidP="00477641">
            <w:pPr>
              <w:widowControl w:val="0"/>
              <w:spacing w:before="13" w:line="240" w:lineRule="auto"/>
              <w:ind w:left="112" w:right="376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50.409593</w:t>
            </w:r>
          </w:p>
          <w:p w:rsidR="0083092D" w:rsidRPr="00212E6A" w:rsidRDefault="009C74E1" w:rsidP="00477641">
            <w:pPr>
              <w:widowControl w:val="0"/>
              <w:spacing w:before="13" w:line="240" w:lineRule="auto"/>
              <w:ind w:left="112" w:right="376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40.331479</w:t>
            </w:r>
          </w:p>
        </w:tc>
        <w:tc>
          <w:tcPr>
            <w:tcW w:w="13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3092D" w:rsidRPr="00212E6A" w:rsidRDefault="0083092D" w:rsidP="00477641">
            <w:pPr>
              <w:widowControl w:val="0"/>
              <w:spacing w:before="13" w:line="240" w:lineRule="auto"/>
              <w:ind w:left="141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12E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грунт</w:t>
            </w:r>
          </w:p>
        </w:tc>
        <w:tc>
          <w:tcPr>
            <w:tcW w:w="10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3092D" w:rsidRPr="00212E6A" w:rsidRDefault="009C74E1" w:rsidP="00477641">
            <w:pPr>
              <w:spacing w:after="56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5,8</w:t>
            </w:r>
          </w:p>
        </w:tc>
        <w:tc>
          <w:tcPr>
            <w:tcW w:w="14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3092D" w:rsidRPr="00212E6A" w:rsidRDefault="0083092D" w:rsidP="00477641">
            <w:pPr>
              <w:spacing w:after="56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212E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контейнер</w:t>
            </w:r>
          </w:p>
        </w:tc>
        <w:tc>
          <w:tcPr>
            <w:tcW w:w="10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3092D" w:rsidRPr="00212E6A" w:rsidRDefault="009C74E1" w:rsidP="0047764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06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3092D" w:rsidRPr="00212E6A" w:rsidRDefault="0083092D" w:rsidP="00477641">
            <w:pPr>
              <w:spacing w:after="56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1,1</w:t>
            </w:r>
          </w:p>
        </w:tc>
        <w:tc>
          <w:tcPr>
            <w:tcW w:w="340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3092D" w:rsidRPr="00212E6A" w:rsidRDefault="0083092D" w:rsidP="00477641">
            <w:pPr>
              <w:widowControl w:val="0"/>
              <w:spacing w:line="239" w:lineRule="auto"/>
              <w:ind w:left="2" w:right="142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12E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Воронежская обл. Павловский район,  с. Гаврильск, ул. Советская, 121, (ОГРН 1023601071031)</w:t>
            </w:r>
          </w:p>
          <w:p w:rsidR="0083092D" w:rsidRPr="00212E6A" w:rsidRDefault="0083092D" w:rsidP="00477641">
            <w:pPr>
              <w:widowControl w:val="0"/>
              <w:spacing w:line="239" w:lineRule="auto"/>
              <w:ind w:left="2" w:right="142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12E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Администрация Гаврильского сельского поселения Павловского муниципального района Воронежской области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3092D" w:rsidRPr="00212E6A" w:rsidRDefault="002F38F3" w:rsidP="00477641">
            <w:pPr>
              <w:widowControl w:val="0"/>
              <w:spacing w:line="240" w:lineRule="auto"/>
              <w:ind w:right="109"/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</w:pPr>
            <w:r w:rsidRPr="00212E6A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 xml:space="preserve">ТКО от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жителей с.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Царёвка</w:t>
            </w:r>
            <w:proofErr w:type="spellEnd"/>
          </w:p>
        </w:tc>
      </w:tr>
      <w:tr w:rsidR="009C74E1" w:rsidRPr="00212E6A" w:rsidTr="00F07558">
        <w:trPr>
          <w:cantSplit/>
          <w:trHeight w:hRule="exact" w:val="3844"/>
        </w:trPr>
        <w:tc>
          <w:tcPr>
            <w:tcW w:w="51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C74E1" w:rsidRDefault="009C74E1" w:rsidP="00C87DD2">
            <w:pPr>
              <w:widowControl w:val="0"/>
              <w:spacing w:before="3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175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C74E1" w:rsidRPr="00212E6A" w:rsidRDefault="009C74E1" w:rsidP="00477641">
            <w:pPr>
              <w:widowControl w:val="0"/>
              <w:spacing w:line="239" w:lineRule="auto"/>
              <w:ind w:right="170"/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</w:pPr>
            <w:r w:rsidRPr="00212E6A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 xml:space="preserve">396454, Россия, Воронежская область, Павловский район, </w:t>
            </w:r>
            <w:proofErr w:type="spellStart"/>
            <w:r w:rsidRPr="00212E6A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с</w:t>
            </w:r>
            <w:proofErr w:type="gramStart"/>
            <w:r w:rsidRPr="00212E6A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Ц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арёвка</w:t>
            </w:r>
            <w:proofErr w:type="spellEnd"/>
            <w:r w:rsidRPr="00212E6A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, у</w:t>
            </w:r>
            <w:r w:rsidRPr="00212E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ли</w:t>
            </w:r>
            <w:r w:rsidRPr="00212E6A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Певомайская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 xml:space="preserve"> дом №11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C74E1" w:rsidRPr="00212E6A" w:rsidRDefault="009C74E1" w:rsidP="00477641">
            <w:pPr>
              <w:widowControl w:val="0"/>
              <w:spacing w:before="13" w:line="240" w:lineRule="auto"/>
              <w:ind w:left="112" w:right="376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50.413217</w:t>
            </w:r>
          </w:p>
          <w:p w:rsidR="009C74E1" w:rsidRPr="00212E6A" w:rsidRDefault="009C74E1" w:rsidP="00477641">
            <w:pPr>
              <w:widowControl w:val="0"/>
              <w:spacing w:before="13" w:line="240" w:lineRule="auto"/>
              <w:ind w:left="112" w:right="376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40.319884</w:t>
            </w:r>
          </w:p>
        </w:tc>
        <w:tc>
          <w:tcPr>
            <w:tcW w:w="13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C74E1" w:rsidRPr="00212E6A" w:rsidRDefault="009C74E1" w:rsidP="00477641">
            <w:pPr>
              <w:widowControl w:val="0"/>
              <w:spacing w:before="13" w:line="240" w:lineRule="auto"/>
              <w:ind w:left="141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12E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грунт</w:t>
            </w:r>
          </w:p>
        </w:tc>
        <w:tc>
          <w:tcPr>
            <w:tcW w:w="10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C74E1" w:rsidRPr="00212E6A" w:rsidRDefault="009C74E1" w:rsidP="00477641">
            <w:pPr>
              <w:spacing w:after="56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5,8</w:t>
            </w:r>
          </w:p>
        </w:tc>
        <w:tc>
          <w:tcPr>
            <w:tcW w:w="14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C74E1" w:rsidRPr="00212E6A" w:rsidRDefault="009C74E1" w:rsidP="00477641">
            <w:pPr>
              <w:spacing w:after="56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212E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контейнер</w:t>
            </w:r>
          </w:p>
        </w:tc>
        <w:tc>
          <w:tcPr>
            <w:tcW w:w="10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C74E1" w:rsidRPr="00212E6A" w:rsidRDefault="009C74E1" w:rsidP="0047764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06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C74E1" w:rsidRPr="00212E6A" w:rsidRDefault="009C74E1" w:rsidP="00477641">
            <w:pPr>
              <w:spacing w:after="56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1,1</w:t>
            </w:r>
          </w:p>
        </w:tc>
        <w:tc>
          <w:tcPr>
            <w:tcW w:w="340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C74E1" w:rsidRPr="00212E6A" w:rsidRDefault="009C74E1" w:rsidP="00477641">
            <w:pPr>
              <w:widowControl w:val="0"/>
              <w:spacing w:line="239" w:lineRule="auto"/>
              <w:ind w:left="2" w:right="142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12E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Воронежская обл. Павловский район,  с. Гаврильск, ул. Советская, 121, (ОГРН 1023601071031)</w:t>
            </w:r>
          </w:p>
          <w:p w:rsidR="009C74E1" w:rsidRPr="00212E6A" w:rsidRDefault="009C74E1" w:rsidP="00477641">
            <w:pPr>
              <w:widowControl w:val="0"/>
              <w:spacing w:line="239" w:lineRule="auto"/>
              <w:ind w:left="2" w:right="142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12E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Администрация Гаврильского сельского поселения Павловского муниципального района Воронежской области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C74E1" w:rsidRPr="00212E6A" w:rsidRDefault="002F38F3" w:rsidP="00477641">
            <w:pPr>
              <w:widowControl w:val="0"/>
              <w:spacing w:line="240" w:lineRule="auto"/>
              <w:ind w:right="109"/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</w:pPr>
            <w:r w:rsidRPr="00212E6A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 xml:space="preserve">ТКО от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жителей с.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Царёвка</w:t>
            </w:r>
            <w:proofErr w:type="spellEnd"/>
          </w:p>
        </w:tc>
      </w:tr>
      <w:tr w:rsidR="009C74E1" w:rsidRPr="00212E6A" w:rsidTr="00F07558">
        <w:trPr>
          <w:cantSplit/>
          <w:trHeight w:hRule="exact" w:val="3844"/>
        </w:trPr>
        <w:tc>
          <w:tcPr>
            <w:tcW w:w="51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C74E1" w:rsidRDefault="009C74E1" w:rsidP="00C87DD2">
            <w:pPr>
              <w:widowControl w:val="0"/>
              <w:spacing w:before="3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38</w:t>
            </w:r>
          </w:p>
        </w:tc>
        <w:tc>
          <w:tcPr>
            <w:tcW w:w="175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C74E1" w:rsidRPr="00212E6A" w:rsidRDefault="009C74E1" w:rsidP="00477641">
            <w:pPr>
              <w:widowControl w:val="0"/>
              <w:spacing w:line="239" w:lineRule="auto"/>
              <w:ind w:right="170"/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</w:pPr>
            <w:r w:rsidRPr="00212E6A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 xml:space="preserve">396454, Россия, Воронежская область, Павловский район, </w:t>
            </w:r>
            <w:proofErr w:type="spellStart"/>
            <w:r w:rsidRPr="00212E6A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с</w:t>
            </w:r>
            <w:proofErr w:type="gramStart"/>
            <w:r w:rsidRPr="00212E6A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Ц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арёвка</w:t>
            </w:r>
            <w:proofErr w:type="spellEnd"/>
            <w:r w:rsidRPr="00212E6A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, у</w:t>
            </w:r>
            <w:r w:rsidRPr="00212E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ли</w:t>
            </w:r>
            <w:r w:rsidRPr="00212E6A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Певомайская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 xml:space="preserve"> за остановкой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C74E1" w:rsidRPr="00212E6A" w:rsidRDefault="009C74E1" w:rsidP="00477641">
            <w:pPr>
              <w:widowControl w:val="0"/>
              <w:spacing w:before="13" w:line="240" w:lineRule="auto"/>
              <w:ind w:left="112" w:right="376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50.407849</w:t>
            </w:r>
          </w:p>
          <w:p w:rsidR="009C74E1" w:rsidRPr="00212E6A" w:rsidRDefault="009C74E1" w:rsidP="00477641">
            <w:pPr>
              <w:widowControl w:val="0"/>
              <w:spacing w:before="13" w:line="240" w:lineRule="auto"/>
              <w:ind w:left="112" w:right="376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40.312886</w:t>
            </w:r>
          </w:p>
        </w:tc>
        <w:tc>
          <w:tcPr>
            <w:tcW w:w="13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C74E1" w:rsidRPr="00212E6A" w:rsidRDefault="009C74E1" w:rsidP="00477641">
            <w:pPr>
              <w:widowControl w:val="0"/>
              <w:spacing w:before="13" w:line="240" w:lineRule="auto"/>
              <w:ind w:left="141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12E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грунт</w:t>
            </w:r>
          </w:p>
        </w:tc>
        <w:tc>
          <w:tcPr>
            <w:tcW w:w="10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C74E1" w:rsidRPr="00212E6A" w:rsidRDefault="009C74E1" w:rsidP="00477641">
            <w:pPr>
              <w:spacing w:after="56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4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C74E1" w:rsidRPr="00212E6A" w:rsidRDefault="009C74E1" w:rsidP="00477641">
            <w:pPr>
              <w:spacing w:after="56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212E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контейнер</w:t>
            </w:r>
          </w:p>
        </w:tc>
        <w:tc>
          <w:tcPr>
            <w:tcW w:w="10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C74E1" w:rsidRPr="00212E6A" w:rsidRDefault="009C74E1" w:rsidP="0047764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06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C74E1" w:rsidRPr="00212E6A" w:rsidRDefault="009C74E1" w:rsidP="00477641">
            <w:pPr>
              <w:spacing w:after="56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1,1</w:t>
            </w:r>
          </w:p>
        </w:tc>
        <w:tc>
          <w:tcPr>
            <w:tcW w:w="340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C74E1" w:rsidRPr="00212E6A" w:rsidRDefault="009C74E1" w:rsidP="00477641">
            <w:pPr>
              <w:widowControl w:val="0"/>
              <w:spacing w:line="239" w:lineRule="auto"/>
              <w:ind w:left="2" w:right="142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12E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Воронежская обл. Павловский район,  с. Гаврильск, ул. Советская, 121, (ОГРН 1023601071031)</w:t>
            </w:r>
          </w:p>
          <w:p w:rsidR="009C74E1" w:rsidRPr="00212E6A" w:rsidRDefault="009C74E1" w:rsidP="00477641">
            <w:pPr>
              <w:widowControl w:val="0"/>
              <w:spacing w:line="239" w:lineRule="auto"/>
              <w:ind w:left="2" w:right="142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12E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Администрация Гаврильского сельского поселения Павловского муниципального района Воронежской области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C74E1" w:rsidRPr="00212E6A" w:rsidRDefault="002F38F3" w:rsidP="00477641">
            <w:pPr>
              <w:widowControl w:val="0"/>
              <w:spacing w:line="240" w:lineRule="auto"/>
              <w:ind w:right="109"/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</w:pPr>
            <w:r w:rsidRPr="00212E6A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 xml:space="preserve">ТКО от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жителей с.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Царёвка</w:t>
            </w:r>
            <w:proofErr w:type="spellEnd"/>
          </w:p>
        </w:tc>
      </w:tr>
      <w:tr w:rsidR="009C74E1" w:rsidRPr="00212E6A" w:rsidTr="00F07558">
        <w:trPr>
          <w:cantSplit/>
          <w:trHeight w:hRule="exact" w:val="3844"/>
        </w:trPr>
        <w:tc>
          <w:tcPr>
            <w:tcW w:w="51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C74E1" w:rsidRDefault="009C74E1" w:rsidP="00C87DD2">
            <w:pPr>
              <w:widowControl w:val="0"/>
              <w:spacing w:before="3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75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C74E1" w:rsidRPr="00212E6A" w:rsidRDefault="009C74E1" w:rsidP="00477641">
            <w:pPr>
              <w:widowControl w:val="0"/>
              <w:spacing w:line="239" w:lineRule="auto"/>
              <w:ind w:right="170"/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</w:pPr>
            <w:r w:rsidRPr="00212E6A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 xml:space="preserve">396454, Россия, Воронежская область, Павловский район, </w:t>
            </w:r>
            <w:proofErr w:type="spellStart"/>
            <w:r w:rsidRPr="00212E6A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с</w:t>
            </w:r>
            <w:proofErr w:type="gramStart"/>
            <w:r w:rsidRPr="00212E6A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Ц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арёвка</w:t>
            </w:r>
            <w:proofErr w:type="spellEnd"/>
            <w:r w:rsidRPr="00212E6A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, у</w:t>
            </w:r>
            <w:r w:rsidRPr="00212E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ли</w:t>
            </w:r>
            <w:r w:rsidRPr="00212E6A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Певомайская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 xml:space="preserve"> дом №72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C74E1" w:rsidRPr="00212E6A" w:rsidRDefault="009C74E1" w:rsidP="00477641">
            <w:pPr>
              <w:widowControl w:val="0"/>
              <w:spacing w:before="13" w:line="240" w:lineRule="auto"/>
              <w:ind w:left="112" w:right="376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50.407301</w:t>
            </w:r>
          </w:p>
          <w:p w:rsidR="009C74E1" w:rsidRPr="00212E6A" w:rsidRDefault="009C74E1" w:rsidP="00477641">
            <w:pPr>
              <w:widowControl w:val="0"/>
              <w:spacing w:before="13" w:line="240" w:lineRule="auto"/>
              <w:ind w:left="112" w:right="376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40.308965</w:t>
            </w:r>
          </w:p>
        </w:tc>
        <w:tc>
          <w:tcPr>
            <w:tcW w:w="13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C74E1" w:rsidRPr="00212E6A" w:rsidRDefault="009C74E1" w:rsidP="00477641">
            <w:pPr>
              <w:widowControl w:val="0"/>
              <w:spacing w:before="13" w:line="240" w:lineRule="auto"/>
              <w:ind w:left="141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12E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грунт</w:t>
            </w:r>
          </w:p>
        </w:tc>
        <w:tc>
          <w:tcPr>
            <w:tcW w:w="10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C74E1" w:rsidRPr="00212E6A" w:rsidRDefault="009C74E1" w:rsidP="00477641">
            <w:pPr>
              <w:spacing w:after="56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4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C74E1" w:rsidRPr="00212E6A" w:rsidRDefault="009C74E1" w:rsidP="00477641">
            <w:pPr>
              <w:spacing w:after="56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212E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контейнер</w:t>
            </w:r>
          </w:p>
        </w:tc>
        <w:tc>
          <w:tcPr>
            <w:tcW w:w="10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C74E1" w:rsidRPr="00212E6A" w:rsidRDefault="009C74E1" w:rsidP="0047764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06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C74E1" w:rsidRPr="00212E6A" w:rsidRDefault="009C74E1" w:rsidP="00477641">
            <w:pPr>
              <w:spacing w:after="56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1,1</w:t>
            </w:r>
          </w:p>
        </w:tc>
        <w:tc>
          <w:tcPr>
            <w:tcW w:w="340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C74E1" w:rsidRPr="00212E6A" w:rsidRDefault="009C74E1" w:rsidP="00477641">
            <w:pPr>
              <w:widowControl w:val="0"/>
              <w:spacing w:line="239" w:lineRule="auto"/>
              <w:ind w:left="2" w:right="142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12E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Воронежская обл. Павловский район,  с. Гаврильск, ул. Советская, 121, (ОГРН 1023601071031)</w:t>
            </w:r>
          </w:p>
          <w:p w:rsidR="009C74E1" w:rsidRPr="00212E6A" w:rsidRDefault="009C74E1" w:rsidP="00477641">
            <w:pPr>
              <w:widowControl w:val="0"/>
              <w:spacing w:line="239" w:lineRule="auto"/>
              <w:ind w:left="2" w:right="142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12E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Администрация Гаврильского сельского поселения Павловского муниципального района Воронежской области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C74E1" w:rsidRPr="00212E6A" w:rsidRDefault="002F38F3" w:rsidP="00477641">
            <w:pPr>
              <w:widowControl w:val="0"/>
              <w:spacing w:line="240" w:lineRule="auto"/>
              <w:ind w:right="109"/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</w:pPr>
            <w:r w:rsidRPr="00212E6A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 xml:space="preserve">ТКО от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жителей с.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Царёвка</w:t>
            </w:r>
            <w:proofErr w:type="spellEnd"/>
          </w:p>
        </w:tc>
      </w:tr>
      <w:tr w:rsidR="009C74E1" w:rsidRPr="00212E6A" w:rsidTr="00F07558">
        <w:trPr>
          <w:cantSplit/>
          <w:trHeight w:hRule="exact" w:val="3844"/>
        </w:trPr>
        <w:tc>
          <w:tcPr>
            <w:tcW w:w="51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C74E1" w:rsidRDefault="009C74E1" w:rsidP="00C87DD2">
            <w:pPr>
              <w:widowControl w:val="0"/>
              <w:spacing w:before="3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40</w:t>
            </w:r>
          </w:p>
        </w:tc>
        <w:tc>
          <w:tcPr>
            <w:tcW w:w="175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C74E1" w:rsidRPr="00212E6A" w:rsidRDefault="009C74E1" w:rsidP="00477641">
            <w:pPr>
              <w:widowControl w:val="0"/>
              <w:spacing w:line="239" w:lineRule="auto"/>
              <w:ind w:right="170"/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</w:pPr>
            <w:r w:rsidRPr="00212E6A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 xml:space="preserve">396454, Россия, Воронежская область, Павловский район, </w:t>
            </w:r>
            <w:proofErr w:type="spellStart"/>
            <w:r w:rsidRPr="00212E6A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с</w:t>
            </w:r>
            <w:proofErr w:type="gramStart"/>
            <w:r w:rsidRPr="00212E6A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алая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 xml:space="preserve"> Казинка</w:t>
            </w:r>
            <w:r w:rsidRPr="00212E6A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, у</w:t>
            </w:r>
            <w:r w:rsidRPr="00212E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ли</w:t>
            </w:r>
            <w:r w:rsidRPr="00212E6A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 Победы,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 xml:space="preserve"> рядом с домом №2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C74E1" w:rsidRPr="00212E6A" w:rsidRDefault="009C74E1" w:rsidP="00477641">
            <w:pPr>
              <w:widowControl w:val="0"/>
              <w:spacing w:before="13" w:line="240" w:lineRule="auto"/>
              <w:ind w:left="112" w:right="376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50.394898</w:t>
            </w:r>
          </w:p>
          <w:p w:rsidR="009C74E1" w:rsidRPr="00212E6A" w:rsidRDefault="009C74E1" w:rsidP="00477641">
            <w:pPr>
              <w:widowControl w:val="0"/>
              <w:spacing w:before="13" w:line="240" w:lineRule="auto"/>
              <w:ind w:left="112" w:right="376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40.299737</w:t>
            </w:r>
          </w:p>
        </w:tc>
        <w:tc>
          <w:tcPr>
            <w:tcW w:w="13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C74E1" w:rsidRPr="00212E6A" w:rsidRDefault="009C74E1" w:rsidP="00477641">
            <w:pPr>
              <w:widowControl w:val="0"/>
              <w:spacing w:before="13" w:line="240" w:lineRule="auto"/>
              <w:ind w:left="141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12E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грунт</w:t>
            </w:r>
          </w:p>
        </w:tc>
        <w:tc>
          <w:tcPr>
            <w:tcW w:w="10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C74E1" w:rsidRPr="00212E6A" w:rsidRDefault="009C74E1" w:rsidP="00477641">
            <w:pPr>
              <w:spacing w:after="56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5,8</w:t>
            </w:r>
          </w:p>
        </w:tc>
        <w:tc>
          <w:tcPr>
            <w:tcW w:w="14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C74E1" w:rsidRPr="00212E6A" w:rsidRDefault="009C74E1" w:rsidP="00477641">
            <w:pPr>
              <w:spacing w:after="56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212E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контейнер</w:t>
            </w:r>
          </w:p>
        </w:tc>
        <w:tc>
          <w:tcPr>
            <w:tcW w:w="10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C74E1" w:rsidRPr="00212E6A" w:rsidRDefault="009C74E1" w:rsidP="0047764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06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C74E1" w:rsidRPr="00212E6A" w:rsidRDefault="009C74E1" w:rsidP="00477641">
            <w:pPr>
              <w:spacing w:after="56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1,1</w:t>
            </w:r>
          </w:p>
        </w:tc>
        <w:tc>
          <w:tcPr>
            <w:tcW w:w="340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C74E1" w:rsidRPr="00212E6A" w:rsidRDefault="009C74E1" w:rsidP="00477641">
            <w:pPr>
              <w:widowControl w:val="0"/>
              <w:spacing w:line="239" w:lineRule="auto"/>
              <w:ind w:left="2" w:right="142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12E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Воронежская обл. Павловский район,  с. Гаврильск, ул. Советская, 121, (ОГРН 1023601071031)</w:t>
            </w:r>
          </w:p>
          <w:p w:rsidR="009C74E1" w:rsidRPr="00212E6A" w:rsidRDefault="009C74E1" w:rsidP="00477641">
            <w:pPr>
              <w:widowControl w:val="0"/>
              <w:spacing w:line="239" w:lineRule="auto"/>
              <w:ind w:left="2" w:right="142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12E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Администрация Гаврильского сельского поселения Павловского муниципального района Воронежской области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C74E1" w:rsidRPr="00212E6A" w:rsidRDefault="002F38F3" w:rsidP="00477641">
            <w:pPr>
              <w:widowControl w:val="0"/>
              <w:spacing w:line="240" w:lineRule="auto"/>
              <w:ind w:right="109"/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</w:pPr>
            <w:r w:rsidRPr="00212E6A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 xml:space="preserve">ТКО от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жителей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 Малая Казинка</w:t>
            </w:r>
          </w:p>
        </w:tc>
      </w:tr>
      <w:tr w:rsidR="009C74E1" w:rsidRPr="00212E6A" w:rsidTr="00F07558">
        <w:trPr>
          <w:cantSplit/>
          <w:trHeight w:hRule="exact" w:val="3844"/>
        </w:trPr>
        <w:tc>
          <w:tcPr>
            <w:tcW w:w="51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C74E1" w:rsidRDefault="009C74E1" w:rsidP="00C87DD2">
            <w:pPr>
              <w:widowControl w:val="0"/>
              <w:spacing w:before="3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175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C74E1" w:rsidRPr="00212E6A" w:rsidRDefault="009C74E1" w:rsidP="00477641">
            <w:pPr>
              <w:widowControl w:val="0"/>
              <w:spacing w:line="239" w:lineRule="auto"/>
              <w:ind w:right="170"/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</w:pPr>
            <w:r w:rsidRPr="00212E6A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 xml:space="preserve">396454, Россия, Воронежская область, Павловский район, </w:t>
            </w:r>
            <w:proofErr w:type="spellStart"/>
            <w:r w:rsidRPr="00212E6A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с</w:t>
            </w:r>
            <w:proofErr w:type="gramStart"/>
            <w:r w:rsidRPr="00212E6A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алая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 xml:space="preserve"> Казинка</w:t>
            </w:r>
            <w:r w:rsidRPr="00212E6A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, у</w:t>
            </w:r>
            <w:r w:rsidRPr="00212E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ли</w:t>
            </w:r>
            <w:r w:rsidRPr="00212E6A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 Победы,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 xml:space="preserve"> напротив дома №40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C74E1" w:rsidRPr="00212E6A" w:rsidRDefault="009C74E1" w:rsidP="00477641">
            <w:pPr>
              <w:widowControl w:val="0"/>
              <w:spacing w:before="13" w:line="240" w:lineRule="auto"/>
              <w:ind w:left="112" w:right="376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50.390933</w:t>
            </w:r>
          </w:p>
          <w:p w:rsidR="009C74E1" w:rsidRPr="00212E6A" w:rsidRDefault="009C74E1" w:rsidP="00477641">
            <w:pPr>
              <w:widowControl w:val="0"/>
              <w:spacing w:before="13" w:line="240" w:lineRule="auto"/>
              <w:ind w:left="112" w:right="376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40.293287</w:t>
            </w:r>
          </w:p>
        </w:tc>
        <w:tc>
          <w:tcPr>
            <w:tcW w:w="13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C74E1" w:rsidRPr="00212E6A" w:rsidRDefault="009C74E1" w:rsidP="00477641">
            <w:pPr>
              <w:widowControl w:val="0"/>
              <w:spacing w:before="13" w:line="240" w:lineRule="auto"/>
              <w:ind w:left="141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12E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грунт</w:t>
            </w:r>
          </w:p>
        </w:tc>
        <w:tc>
          <w:tcPr>
            <w:tcW w:w="10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C74E1" w:rsidRPr="00212E6A" w:rsidRDefault="009C74E1" w:rsidP="00477641">
            <w:pPr>
              <w:spacing w:after="56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4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C74E1" w:rsidRPr="00212E6A" w:rsidRDefault="009C74E1" w:rsidP="00477641">
            <w:pPr>
              <w:spacing w:after="56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212E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контейнер</w:t>
            </w:r>
          </w:p>
        </w:tc>
        <w:tc>
          <w:tcPr>
            <w:tcW w:w="10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C74E1" w:rsidRPr="00212E6A" w:rsidRDefault="009C74E1" w:rsidP="0047764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06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C74E1" w:rsidRPr="00212E6A" w:rsidRDefault="009C74E1" w:rsidP="00477641">
            <w:pPr>
              <w:spacing w:after="56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1,1</w:t>
            </w:r>
          </w:p>
        </w:tc>
        <w:tc>
          <w:tcPr>
            <w:tcW w:w="340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C74E1" w:rsidRPr="00212E6A" w:rsidRDefault="009C74E1" w:rsidP="00477641">
            <w:pPr>
              <w:widowControl w:val="0"/>
              <w:spacing w:line="239" w:lineRule="auto"/>
              <w:ind w:left="2" w:right="142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12E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Воронежская обл. Павловский район,  с. Гаврильск, ул. Советская, 121, (ОГРН 1023601071031)</w:t>
            </w:r>
          </w:p>
          <w:p w:rsidR="009C74E1" w:rsidRPr="00212E6A" w:rsidRDefault="009C74E1" w:rsidP="00477641">
            <w:pPr>
              <w:widowControl w:val="0"/>
              <w:spacing w:line="239" w:lineRule="auto"/>
              <w:ind w:left="2" w:right="142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12E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Администрация Гаврильского сельского поселения Павловского муниципального района Воронежской области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C74E1" w:rsidRPr="00212E6A" w:rsidRDefault="002F38F3" w:rsidP="00477641">
            <w:pPr>
              <w:widowControl w:val="0"/>
              <w:spacing w:line="240" w:lineRule="auto"/>
              <w:ind w:right="109"/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</w:pPr>
            <w:r w:rsidRPr="00212E6A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 xml:space="preserve">ТКО от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жителей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 Малая Казинка</w:t>
            </w:r>
          </w:p>
        </w:tc>
      </w:tr>
      <w:tr w:rsidR="009C74E1" w:rsidRPr="00212E6A" w:rsidTr="00F07558">
        <w:trPr>
          <w:cantSplit/>
          <w:trHeight w:hRule="exact" w:val="3844"/>
        </w:trPr>
        <w:tc>
          <w:tcPr>
            <w:tcW w:w="51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C74E1" w:rsidRDefault="009C74E1" w:rsidP="00C87DD2">
            <w:pPr>
              <w:widowControl w:val="0"/>
              <w:spacing w:before="3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42</w:t>
            </w:r>
          </w:p>
        </w:tc>
        <w:tc>
          <w:tcPr>
            <w:tcW w:w="175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C74E1" w:rsidRPr="00212E6A" w:rsidRDefault="009C74E1" w:rsidP="00477641">
            <w:pPr>
              <w:widowControl w:val="0"/>
              <w:spacing w:line="239" w:lineRule="auto"/>
              <w:ind w:right="170"/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</w:pPr>
            <w:r w:rsidRPr="00212E6A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 xml:space="preserve">396454, Россия, Воронежская область, Павловский район, </w:t>
            </w:r>
            <w:proofErr w:type="spellStart"/>
            <w:r w:rsidRPr="00212E6A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с</w:t>
            </w:r>
            <w:proofErr w:type="gramStart"/>
            <w:r w:rsidRPr="00212E6A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алая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 xml:space="preserve"> Казинка</w:t>
            </w:r>
            <w:r w:rsidRPr="00212E6A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, у</w:t>
            </w:r>
            <w:r w:rsidRPr="00212E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ли</w:t>
            </w:r>
            <w:r w:rsidRPr="00212E6A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 Победы,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 xml:space="preserve"> дом 54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C74E1" w:rsidRPr="00212E6A" w:rsidRDefault="009C74E1" w:rsidP="00477641">
            <w:pPr>
              <w:widowControl w:val="0"/>
              <w:spacing w:before="13" w:line="240" w:lineRule="auto"/>
              <w:ind w:left="112" w:right="376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50.389644</w:t>
            </w:r>
          </w:p>
          <w:p w:rsidR="009C74E1" w:rsidRPr="00212E6A" w:rsidRDefault="009C74E1" w:rsidP="00477641">
            <w:pPr>
              <w:widowControl w:val="0"/>
              <w:spacing w:before="13" w:line="240" w:lineRule="auto"/>
              <w:ind w:left="112" w:right="376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40.290797</w:t>
            </w:r>
          </w:p>
        </w:tc>
        <w:tc>
          <w:tcPr>
            <w:tcW w:w="13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C74E1" w:rsidRPr="00212E6A" w:rsidRDefault="009C74E1" w:rsidP="00477641">
            <w:pPr>
              <w:widowControl w:val="0"/>
              <w:spacing w:before="13" w:line="240" w:lineRule="auto"/>
              <w:ind w:left="141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12E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грунт</w:t>
            </w:r>
          </w:p>
        </w:tc>
        <w:tc>
          <w:tcPr>
            <w:tcW w:w="10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C74E1" w:rsidRPr="00212E6A" w:rsidRDefault="009C74E1" w:rsidP="00477641">
            <w:pPr>
              <w:spacing w:after="56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5,8</w:t>
            </w:r>
          </w:p>
        </w:tc>
        <w:tc>
          <w:tcPr>
            <w:tcW w:w="14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C74E1" w:rsidRPr="00212E6A" w:rsidRDefault="009C74E1" w:rsidP="00477641">
            <w:pPr>
              <w:spacing w:after="56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212E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контейнер</w:t>
            </w:r>
          </w:p>
        </w:tc>
        <w:tc>
          <w:tcPr>
            <w:tcW w:w="10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C74E1" w:rsidRPr="00212E6A" w:rsidRDefault="009C74E1" w:rsidP="0047764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06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C74E1" w:rsidRPr="00212E6A" w:rsidRDefault="009C74E1" w:rsidP="00477641">
            <w:pPr>
              <w:spacing w:after="56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1,1</w:t>
            </w:r>
          </w:p>
        </w:tc>
        <w:tc>
          <w:tcPr>
            <w:tcW w:w="340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C74E1" w:rsidRPr="00212E6A" w:rsidRDefault="009C74E1" w:rsidP="00477641">
            <w:pPr>
              <w:widowControl w:val="0"/>
              <w:spacing w:line="239" w:lineRule="auto"/>
              <w:ind w:left="2" w:right="142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12E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Воронежская обл. Павловский район,  с. Гаврильск, ул. Советская, 121, (ОГРН 1023601071031)</w:t>
            </w:r>
          </w:p>
          <w:p w:rsidR="009C74E1" w:rsidRPr="00212E6A" w:rsidRDefault="009C74E1" w:rsidP="00477641">
            <w:pPr>
              <w:widowControl w:val="0"/>
              <w:spacing w:line="239" w:lineRule="auto"/>
              <w:ind w:left="2" w:right="142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12E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Администрация Гаврильского сельского поселения Павловского муниципального района Воронежской области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C74E1" w:rsidRPr="00212E6A" w:rsidRDefault="002F38F3" w:rsidP="00477641">
            <w:pPr>
              <w:widowControl w:val="0"/>
              <w:spacing w:line="240" w:lineRule="auto"/>
              <w:ind w:right="109"/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</w:pPr>
            <w:r w:rsidRPr="00212E6A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 xml:space="preserve">ТКО от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жителей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 Малая Казинка</w:t>
            </w:r>
          </w:p>
        </w:tc>
      </w:tr>
      <w:tr w:rsidR="009C74E1" w:rsidRPr="00212E6A" w:rsidTr="00F07558">
        <w:trPr>
          <w:cantSplit/>
          <w:trHeight w:hRule="exact" w:val="3844"/>
        </w:trPr>
        <w:tc>
          <w:tcPr>
            <w:tcW w:w="51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C74E1" w:rsidRDefault="009C74E1" w:rsidP="00C87DD2">
            <w:pPr>
              <w:widowControl w:val="0"/>
              <w:spacing w:before="3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175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C74E1" w:rsidRPr="00212E6A" w:rsidRDefault="009C74E1" w:rsidP="00477641">
            <w:pPr>
              <w:widowControl w:val="0"/>
              <w:spacing w:line="239" w:lineRule="auto"/>
              <w:ind w:right="170"/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</w:pPr>
            <w:r w:rsidRPr="00212E6A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 xml:space="preserve">396454, Россия, Воронежская область, Павловский район, </w:t>
            </w:r>
            <w:proofErr w:type="spellStart"/>
            <w:r w:rsidRPr="00212E6A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с</w:t>
            </w:r>
            <w:proofErr w:type="gramStart"/>
            <w:r w:rsidRPr="00212E6A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алая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 xml:space="preserve"> Казинка</w:t>
            </w:r>
            <w:r w:rsidRPr="00212E6A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, у</w:t>
            </w:r>
            <w:r w:rsidRPr="00212E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ли</w:t>
            </w:r>
            <w:r w:rsidRPr="00212E6A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 Победы,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 xml:space="preserve"> напротив дома №78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C74E1" w:rsidRPr="00212E6A" w:rsidRDefault="009C74E1" w:rsidP="00477641">
            <w:pPr>
              <w:widowControl w:val="0"/>
              <w:spacing w:before="13" w:line="240" w:lineRule="auto"/>
              <w:ind w:left="112" w:right="376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50.383426</w:t>
            </w:r>
          </w:p>
          <w:p w:rsidR="009C74E1" w:rsidRPr="00212E6A" w:rsidRDefault="009C74E1" w:rsidP="00477641">
            <w:pPr>
              <w:widowControl w:val="0"/>
              <w:spacing w:before="13" w:line="240" w:lineRule="auto"/>
              <w:ind w:left="112" w:right="376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40.278575</w:t>
            </w:r>
          </w:p>
        </w:tc>
        <w:tc>
          <w:tcPr>
            <w:tcW w:w="13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C74E1" w:rsidRPr="00212E6A" w:rsidRDefault="009C74E1" w:rsidP="00477641">
            <w:pPr>
              <w:widowControl w:val="0"/>
              <w:spacing w:before="13" w:line="240" w:lineRule="auto"/>
              <w:ind w:left="141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12E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грунт</w:t>
            </w:r>
          </w:p>
        </w:tc>
        <w:tc>
          <w:tcPr>
            <w:tcW w:w="10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C74E1" w:rsidRPr="00212E6A" w:rsidRDefault="009C74E1" w:rsidP="00477641">
            <w:pPr>
              <w:spacing w:after="56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5,8</w:t>
            </w:r>
          </w:p>
        </w:tc>
        <w:tc>
          <w:tcPr>
            <w:tcW w:w="14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C74E1" w:rsidRPr="00212E6A" w:rsidRDefault="009C74E1" w:rsidP="00477641">
            <w:pPr>
              <w:spacing w:after="56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212E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контейнер</w:t>
            </w:r>
          </w:p>
        </w:tc>
        <w:tc>
          <w:tcPr>
            <w:tcW w:w="10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C74E1" w:rsidRPr="00212E6A" w:rsidRDefault="009C74E1" w:rsidP="0047764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06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C74E1" w:rsidRPr="00212E6A" w:rsidRDefault="009C74E1" w:rsidP="00477641">
            <w:pPr>
              <w:spacing w:after="56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1,1</w:t>
            </w:r>
          </w:p>
        </w:tc>
        <w:tc>
          <w:tcPr>
            <w:tcW w:w="340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C74E1" w:rsidRPr="00212E6A" w:rsidRDefault="009C74E1" w:rsidP="00477641">
            <w:pPr>
              <w:widowControl w:val="0"/>
              <w:spacing w:line="239" w:lineRule="auto"/>
              <w:ind w:left="2" w:right="142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12E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Воронежская обл. Павловский район,  с. Гаврильск, ул. Советская, 121, (ОГРН 1023601071031)</w:t>
            </w:r>
          </w:p>
          <w:p w:rsidR="009C74E1" w:rsidRPr="00212E6A" w:rsidRDefault="009C74E1" w:rsidP="00477641">
            <w:pPr>
              <w:widowControl w:val="0"/>
              <w:spacing w:line="239" w:lineRule="auto"/>
              <w:ind w:left="2" w:right="142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12E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Администрация Гаврильского сельского поселения Павловского муниципального района Воронежской области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C74E1" w:rsidRPr="00212E6A" w:rsidRDefault="002F38F3" w:rsidP="00477641">
            <w:pPr>
              <w:widowControl w:val="0"/>
              <w:spacing w:line="240" w:lineRule="auto"/>
              <w:ind w:right="109"/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</w:pPr>
            <w:r w:rsidRPr="00212E6A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 xml:space="preserve">ТКО от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жителей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 Малая Казинка</w:t>
            </w:r>
          </w:p>
        </w:tc>
      </w:tr>
    </w:tbl>
    <w:p w:rsidR="00586913" w:rsidRPr="00212E6A" w:rsidRDefault="00586913" w:rsidP="00174A6D">
      <w:pPr>
        <w:widowControl w:val="0"/>
        <w:spacing w:line="240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586913" w:rsidRPr="00212E6A" w:rsidRDefault="00586913" w:rsidP="00586913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D54E36" w:rsidRPr="00212E6A" w:rsidRDefault="00D54E36" w:rsidP="00586913">
      <w:pPr>
        <w:ind w:firstLine="720"/>
        <w:rPr>
          <w:rFonts w:ascii="Times New Roman" w:eastAsia="Times New Roman" w:hAnsi="Times New Roman" w:cs="Times New Roman"/>
          <w:sz w:val="26"/>
          <w:szCs w:val="26"/>
        </w:rPr>
      </w:pPr>
    </w:p>
    <w:p w:rsidR="00D54E36" w:rsidRPr="00212E6A" w:rsidRDefault="00D54E36" w:rsidP="00D54E36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D54E36" w:rsidRPr="00212E6A" w:rsidRDefault="00D54E36" w:rsidP="00D54E36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D54E36" w:rsidRPr="00212E6A" w:rsidRDefault="00D54E36" w:rsidP="00D54E36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D54E36" w:rsidRPr="00212E6A" w:rsidRDefault="00D54E36" w:rsidP="00D54E36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D54E36" w:rsidRPr="00212E6A" w:rsidRDefault="00D54E36" w:rsidP="00D54E36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D54E36" w:rsidRPr="00212E6A" w:rsidRDefault="00D54E36" w:rsidP="00D54E36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D54E36" w:rsidRPr="00212E6A" w:rsidRDefault="00D54E36" w:rsidP="00D54E36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D54E36" w:rsidRPr="00212E6A" w:rsidRDefault="00D54E36" w:rsidP="00D54E36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D54E36" w:rsidRPr="00212E6A" w:rsidRDefault="00D54E36" w:rsidP="00D54E36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D54E36" w:rsidRPr="00212E6A" w:rsidRDefault="00D54E36" w:rsidP="00D54E36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D54E36" w:rsidRPr="00212E6A" w:rsidRDefault="00D54E36" w:rsidP="00D54E36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D54E36" w:rsidRPr="00212E6A" w:rsidRDefault="00D54E36" w:rsidP="00D54E36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D54E36" w:rsidRPr="00212E6A" w:rsidRDefault="00D54E36" w:rsidP="00D54E36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D54E36" w:rsidRPr="00212E6A" w:rsidRDefault="00D54E36" w:rsidP="00D54E36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D54E36" w:rsidRPr="00212E6A" w:rsidRDefault="00D54E36" w:rsidP="00D54E36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D54E36" w:rsidRPr="00212E6A" w:rsidRDefault="00D54E36" w:rsidP="00D54E36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D54E36" w:rsidRPr="00212E6A" w:rsidRDefault="00D54E36" w:rsidP="00D54E36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D54E36" w:rsidRPr="00212E6A" w:rsidRDefault="00D54E36" w:rsidP="00D54E36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D54E36" w:rsidRPr="00212E6A" w:rsidRDefault="00D54E36" w:rsidP="00D54E36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D54E36" w:rsidRPr="00212E6A" w:rsidRDefault="00D54E36" w:rsidP="00D54E36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D54E36" w:rsidRPr="00212E6A" w:rsidRDefault="00D54E36" w:rsidP="00D54E36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D54E36" w:rsidRPr="00212E6A" w:rsidRDefault="00D54E36" w:rsidP="00D54E36">
      <w:pPr>
        <w:spacing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</w:rPr>
        <w:sectPr w:rsidR="00D54E36" w:rsidRPr="00212E6A" w:rsidSect="00901ABB">
          <w:pgSz w:w="16838" w:h="11906" w:orient="landscape"/>
          <w:pgMar w:top="567" w:right="1134" w:bottom="426" w:left="1134" w:header="0" w:footer="0" w:gutter="0"/>
          <w:cols w:space="708"/>
        </w:sectPr>
      </w:pPr>
    </w:p>
    <w:p w:rsidR="00D54E36" w:rsidRPr="00901ABB" w:rsidRDefault="00D54E36" w:rsidP="00B95B18">
      <w:pPr>
        <w:rPr>
          <w:rFonts w:ascii="Times New Roman" w:eastAsia="Times New Roman" w:hAnsi="Times New Roman" w:cs="Times New Roman"/>
          <w:sz w:val="26"/>
          <w:szCs w:val="26"/>
        </w:rPr>
      </w:pPr>
      <w:bookmarkStart w:id="1" w:name="_GoBack"/>
      <w:bookmarkEnd w:id="1"/>
    </w:p>
    <w:sectPr w:rsidR="00D54E36" w:rsidRPr="00901ABB" w:rsidSect="00493D1D">
      <w:pgSz w:w="16838" w:h="11906" w:orient="landscape"/>
      <w:pgMar w:top="567" w:right="1134" w:bottom="567" w:left="1134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8E3B65"/>
    <w:multiLevelType w:val="hybridMultilevel"/>
    <w:tmpl w:val="5F664F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A537A8"/>
    <w:rsid w:val="00000CB3"/>
    <w:rsid w:val="000651B0"/>
    <w:rsid w:val="0009070F"/>
    <w:rsid w:val="000D2F4E"/>
    <w:rsid w:val="000D5AC0"/>
    <w:rsid w:val="000F7720"/>
    <w:rsid w:val="001241F1"/>
    <w:rsid w:val="001603D9"/>
    <w:rsid w:val="00164C7C"/>
    <w:rsid w:val="00174A6D"/>
    <w:rsid w:val="00175CED"/>
    <w:rsid w:val="001B4E80"/>
    <w:rsid w:val="00212B36"/>
    <w:rsid w:val="00212E6A"/>
    <w:rsid w:val="00212F2A"/>
    <w:rsid w:val="00267262"/>
    <w:rsid w:val="00272F4A"/>
    <w:rsid w:val="00282F82"/>
    <w:rsid w:val="002B3653"/>
    <w:rsid w:val="002B3A1F"/>
    <w:rsid w:val="002B3DBF"/>
    <w:rsid w:val="002B3FCF"/>
    <w:rsid w:val="002D0DC7"/>
    <w:rsid w:val="002F38F3"/>
    <w:rsid w:val="0030630D"/>
    <w:rsid w:val="003111EC"/>
    <w:rsid w:val="0037315B"/>
    <w:rsid w:val="00375598"/>
    <w:rsid w:val="003B1301"/>
    <w:rsid w:val="003B47AD"/>
    <w:rsid w:val="0040136B"/>
    <w:rsid w:val="0043363D"/>
    <w:rsid w:val="00477AEF"/>
    <w:rsid w:val="00493D1D"/>
    <w:rsid w:val="004A073F"/>
    <w:rsid w:val="00500825"/>
    <w:rsid w:val="0050499F"/>
    <w:rsid w:val="00510F68"/>
    <w:rsid w:val="0052269C"/>
    <w:rsid w:val="00525E52"/>
    <w:rsid w:val="00586913"/>
    <w:rsid w:val="005B2894"/>
    <w:rsid w:val="005D5D69"/>
    <w:rsid w:val="0061685E"/>
    <w:rsid w:val="00625005"/>
    <w:rsid w:val="006448B0"/>
    <w:rsid w:val="00647C99"/>
    <w:rsid w:val="0071687F"/>
    <w:rsid w:val="007701EB"/>
    <w:rsid w:val="0077564A"/>
    <w:rsid w:val="00775CCA"/>
    <w:rsid w:val="007D393F"/>
    <w:rsid w:val="007E7289"/>
    <w:rsid w:val="00800ACD"/>
    <w:rsid w:val="00815A6F"/>
    <w:rsid w:val="0081715A"/>
    <w:rsid w:val="0083092D"/>
    <w:rsid w:val="008733AE"/>
    <w:rsid w:val="00875AF6"/>
    <w:rsid w:val="00881070"/>
    <w:rsid w:val="008A4356"/>
    <w:rsid w:val="008B269E"/>
    <w:rsid w:val="008C7DEE"/>
    <w:rsid w:val="008E36B9"/>
    <w:rsid w:val="008E56D3"/>
    <w:rsid w:val="008E6160"/>
    <w:rsid w:val="008E74D7"/>
    <w:rsid w:val="00901ABB"/>
    <w:rsid w:val="00925D17"/>
    <w:rsid w:val="00936944"/>
    <w:rsid w:val="00950724"/>
    <w:rsid w:val="0097436C"/>
    <w:rsid w:val="0097555E"/>
    <w:rsid w:val="00975D03"/>
    <w:rsid w:val="00984E32"/>
    <w:rsid w:val="00986EDF"/>
    <w:rsid w:val="00986F75"/>
    <w:rsid w:val="009932F7"/>
    <w:rsid w:val="00997555"/>
    <w:rsid w:val="009A2EFD"/>
    <w:rsid w:val="009C74E1"/>
    <w:rsid w:val="009F133E"/>
    <w:rsid w:val="00A23355"/>
    <w:rsid w:val="00A25434"/>
    <w:rsid w:val="00A537A8"/>
    <w:rsid w:val="00AA577C"/>
    <w:rsid w:val="00AC6036"/>
    <w:rsid w:val="00AD3471"/>
    <w:rsid w:val="00AD663E"/>
    <w:rsid w:val="00AF48E1"/>
    <w:rsid w:val="00B05FB4"/>
    <w:rsid w:val="00B114CE"/>
    <w:rsid w:val="00B67D91"/>
    <w:rsid w:val="00B95B18"/>
    <w:rsid w:val="00B967EE"/>
    <w:rsid w:val="00BA232A"/>
    <w:rsid w:val="00C063DC"/>
    <w:rsid w:val="00C34416"/>
    <w:rsid w:val="00C45B9E"/>
    <w:rsid w:val="00C51054"/>
    <w:rsid w:val="00C723C2"/>
    <w:rsid w:val="00C73A01"/>
    <w:rsid w:val="00C9211C"/>
    <w:rsid w:val="00C9332B"/>
    <w:rsid w:val="00CD5A8D"/>
    <w:rsid w:val="00CD6267"/>
    <w:rsid w:val="00CF1346"/>
    <w:rsid w:val="00CF4327"/>
    <w:rsid w:val="00D038A3"/>
    <w:rsid w:val="00D20ABA"/>
    <w:rsid w:val="00D45CC9"/>
    <w:rsid w:val="00D51820"/>
    <w:rsid w:val="00D54E36"/>
    <w:rsid w:val="00D9107C"/>
    <w:rsid w:val="00D933E2"/>
    <w:rsid w:val="00DA4385"/>
    <w:rsid w:val="00DA601B"/>
    <w:rsid w:val="00DF292F"/>
    <w:rsid w:val="00E02AA4"/>
    <w:rsid w:val="00E07491"/>
    <w:rsid w:val="00E33A5B"/>
    <w:rsid w:val="00E64D2E"/>
    <w:rsid w:val="00E900D3"/>
    <w:rsid w:val="00EA05DA"/>
    <w:rsid w:val="00ED4A2E"/>
    <w:rsid w:val="00F07558"/>
    <w:rsid w:val="00F975A6"/>
    <w:rsid w:val="00FB2419"/>
    <w:rsid w:val="00FE0791"/>
    <w:rsid w:val="00FE64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DEE"/>
  </w:style>
  <w:style w:type="paragraph" w:styleId="6">
    <w:name w:val="heading 6"/>
    <w:basedOn w:val="a"/>
    <w:next w:val="a"/>
    <w:link w:val="60"/>
    <w:uiPriority w:val="99"/>
    <w:unhideWhenUsed/>
    <w:qFormat/>
    <w:rsid w:val="00D038A3"/>
    <w:pPr>
      <w:spacing w:before="240" w:after="60" w:line="240" w:lineRule="auto"/>
      <w:outlineLvl w:val="5"/>
    </w:pPr>
    <w:rPr>
      <w:rFonts w:eastAsia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9"/>
    <w:rsid w:val="00D038A3"/>
    <w:rPr>
      <w:rFonts w:eastAsia="Times New Roman" w:cs="Times New Roman"/>
      <w:b/>
      <w:bCs/>
    </w:rPr>
  </w:style>
  <w:style w:type="paragraph" w:styleId="a3">
    <w:name w:val="Body Text Indent"/>
    <w:basedOn w:val="a"/>
    <w:link w:val="a4"/>
    <w:rsid w:val="00D038A3"/>
    <w:pPr>
      <w:overflowPunct w:val="0"/>
      <w:autoSpaceDE w:val="0"/>
      <w:autoSpaceDN w:val="0"/>
      <w:adjustRightInd w:val="0"/>
      <w:snapToGrid w:val="0"/>
      <w:spacing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D038A3"/>
    <w:rPr>
      <w:rFonts w:ascii="Times New Roman" w:eastAsia="Times New Roman" w:hAnsi="Times New Roman" w:cs="Times New Roman"/>
      <w:sz w:val="28"/>
      <w:szCs w:val="20"/>
    </w:rPr>
  </w:style>
  <w:style w:type="character" w:styleId="a5">
    <w:name w:val="Hyperlink"/>
    <w:basedOn w:val="a0"/>
    <w:uiPriority w:val="99"/>
    <w:unhideWhenUsed/>
    <w:rsid w:val="00D45CC9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3694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36944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C34416"/>
    <w:pPr>
      <w:spacing w:line="240" w:lineRule="auto"/>
    </w:pPr>
  </w:style>
  <w:style w:type="paragraph" w:customStyle="1" w:styleId="ConsPlusNonformat">
    <w:name w:val="ConsPlusNonformat"/>
    <w:rsid w:val="00C73A01"/>
    <w:pPr>
      <w:widowControl w:val="0"/>
      <w:autoSpaceDE w:val="0"/>
      <w:autoSpaceDN w:val="0"/>
      <w:adjustRightInd w:val="0"/>
      <w:spacing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9">
    <w:name w:val="line number"/>
    <w:basedOn w:val="a0"/>
    <w:uiPriority w:val="99"/>
    <w:semiHidden/>
    <w:unhideWhenUsed/>
    <w:rsid w:val="0081715A"/>
  </w:style>
  <w:style w:type="table" w:styleId="aa">
    <w:name w:val="Table Grid"/>
    <w:basedOn w:val="a1"/>
    <w:uiPriority w:val="59"/>
    <w:rsid w:val="000F7720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rsid w:val="00FB2419"/>
    <w:pPr>
      <w:suppressAutoHyphens/>
      <w:spacing w:line="100" w:lineRule="atLeast"/>
    </w:pPr>
    <w:rPr>
      <w:rFonts w:eastAsia="Times New Roman" w:cs="Times New Roman"/>
      <w:kern w:val="1"/>
      <w:lang w:eastAsia="ar-SA"/>
    </w:rPr>
  </w:style>
  <w:style w:type="paragraph" w:styleId="ab">
    <w:name w:val="Normal (Web)"/>
    <w:basedOn w:val="a"/>
    <w:uiPriority w:val="99"/>
    <w:semiHidden/>
    <w:unhideWhenUsed/>
    <w:rsid w:val="007701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uiPriority w:val="99"/>
    <w:unhideWhenUsed/>
    <w:qFormat/>
    <w:rsid w:val="00D038A3"/>
    <w:pPr>
      <w:spacing w:before="240" w:after="60" w:line="240" w:lineRule="auto"/>
      <w:outlineLvl w:val="5"/>
    </w:pPr>
    <w:rPr>
      <w:rFonts w:eastAsia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9"/>
    <w:rsid w:val="00D038A3"/>
    <w:rPr>
      <w:rFonts w:eastAsia="Times New Roman" w:cs="Times New Roman"/>
      <w:b/>
      <w:bCs/>
    </w:rPr>
  </w:style>
  <w:style w:type="paragraph" w:styleId="a3">
    <w:name w:val="Body Text Indent"/>
    <w:basedOn w:val="a"/>
    <w:link w:val="a4"/>
    <w:rsid w:val="00D038A3"/>
    <w:pPr>
      <w:overflowPunct w:val="0"/>
      <w:autoSpaceDE w:val="0"/>
      <w:autoSpaceDN w:val="0"/>
      <w:adjustRightInd w:val="0"/>
      <w:snapToGrid w:val="0"/>
      <w:spacing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D038A3"/>
    <w:rPr>
      <w:rFonts w:ascii="Times New Roman" w:eastAsia="Times New Roman" w:hAnsi="Times New Roman" w:cs="Times New Roman"/>
      <w:sz w:val="28"/>
      <w:szCs w:val="20"/>
    </w:rPr>
  </w:style>
  <w:style w:type="character" w:styleId="a5">
    <w:name w:val="Hyperlink"/>
    <w:basedOn w:val="a0"/>
    <w:uiPriority w:val="99"/>
    <w:unhideWhenUsed/>
    <w:rsid w:val="00D45CC9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3694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36944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C34416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97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0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983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3184CA-C6D9-4B9C-A3BE-8B345EF5DC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907</TotalTime>
  <Pages>24</Pages>
  <Words>2776</Words>
  <Characters>15824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48</cp:revision>
  <cp:lastPrinted>2021-03-22T14:17:00Z</cp:lastPrinted>
  <dcterms:created xsi:type="dcterms:W3CDTF">2020-10-05T08:25:00Z</dcterms:created>
  <dcterms:modified xsi:type="dcterms:W3CDTF">2022-06-29T12:19:00Z</dcterms:modified>
</cp:coreProperties>
</file>