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8" w:rsidRDefault="00221168" w:rsidP="00221168">
      <w:pPr>
        <w:pStyle w:val="ab"/>
        <w:shd w:val="clear" w:color="auto" w:fill="FFFFFF"/>
        <w:spacing w:before="0" w:beforeAutospacing="0" w:after="0" w:afterAutospacing="0"/>
        <w:ind w:right="-1"/>
        <w:jc w:val="both"/>
        <w:rPr>
          <w:rStyle w:val="ac"/>
          <w:bCs w:val="0"/>
          <w:color w:val="000000"/>
          <w:sz w:val="26"/>
          <w:szCs w:val="26"/>
        </w:rPr>
      </w:pPr>
    </w:p>
    <w:p w:rsidR="0007201B" w:rsidRPr="00975C1A" w:rsidRDefault="0007201B" w:rsidP="00221168">
      <w:pPr>
        <w:pStyle w:val="ab"/>
        <w:shd w:val="clear" w:color="auto" w:fill="FFFFFF"/>
        <w:spacing w:before="0" w:beforeAutospacing="0" w:after="0" w:afterAutospacing="0"/>
        <w:ind w:right="-1"/>
        <w:jc w:val="both"/>
        <w:rPr>
          <w:rStyle w:val="ac"/>
          <w:bCs w:val="0"/>
          <w:color w:val="000000"/>
          <w:sz w:val="26"/>
          <w:szCs w:val="26"/>
        </w:rPr>
      </w:pPr>
    </w:p>
    <w:p w:rsidR="00221168" w:rsidRDefault="00221168" w:rsidP="00221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FE6F2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221168" w:rsidRPr="00FE6F24" w:rsidRDefault="00221168" w:rsidP="00221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168" w:rsidRPr="00574AB9" w:rsidRDefault="00221168" w:rsidP="00221168">
      <w:pPr>
        <w:pStyle w:val="a4"/>
        <w:ind w:right="-1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574AB9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="008A4D6F" w:rsidRPr="008A4D6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Положения</w:t>
      </w:r>
      <w:r w:rsidR="008A4D6F" w:rsidRPr="008A4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4D6F" w:rsidRPr="008A4D6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о молодёжной политике</w:t>
      </w:r>
      <w:r w:rsidR="008A4D6F" w:rsidRPr="008A4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4D6F" w:rsidRPr="008A4D6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proofErr w:type="spellStart"/>
      <w:r w:rsidR="008A4D6F" w:rsidRPr="008A4D6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Гаврильском</w:t>
      </w:r>
      <w:proofErr w:type="spellEnd"/>
      <w:r w:rsidR="008A4D6F" w:rsidRPr="008A4D6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сельском поселения</w:t>
      </w:r>
      <w:r w:rsidR="008A4D6F" w:rsidRPr="00574AB9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</w:t>
      </w:r>
      <w:r w:rsidRPr="00574AB9">
        <w:rPr>
          <w:rFonts w:ascii="Times New Roman" w:hAnsi="Times New Roman" w:cs="Times New Roman"/>
          <w:bCs/>
          <w:iCs/>
          <w:kern w:val="28"/>
          <w:sz w:val="24"/>
          <w:szCs w:val="24"/>
        </w:rPr>
        <w:t>Павловского муниципального района Воронежской области</w:t>
      </w:r>
    </w:p>
    <w:p w:rsidR="00221168" w:rsidRPr="00FE6F24" w:rsidRDefault="00221168" w:rsidP="002211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168" w:rsidRPr="00FE6F24" w:rsidRDefault="00221168" w:rsidP="00221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06.03.2025 по 20</w:t>
      </w: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.03.2025.</w:t>
      </w:r>
    </w:p>
    <w:p w:rsidR="009227F1" w:rsidRPr="00FE6F24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FE6F24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7201B"/>
    <w:rsid w:val="000840AD"/>
    <w:rsid w:val="000E5A8A"/>
    <w:rsid w:val="001012FC"/>
    <w:rsid w:val="00145BC7"/>
    <w:rsid w:val="001F229C"/>
    <w:rsid w:val="00201FFD"/>
    <w:rsid w:val="0021220A"/>
    <w:rsid w:val="00217ECB"/>
    <w:rsid w:val="00221168"/>
    <w:rsid w:val="00230934"/>
    <w:rsid w:val="00264036"/>
    <w:rsid w:val="00270BFB"/>
    <w:rsid w:val="002C503C"/>
    <w:rsid w:val="003052B5"/>
    <w:rsid w:val="00324663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74AB9"/>
    <w:rsid w:val="005C2815"/>
    <w:rsid w:val="005E08D6"/>
    <w:rsid w:val="0060251C"/>
    <w:rsid w:val="00705A7E"/>
    <w:rsid w:val="007143F6"/>
    <w:rsid w:val="00763862"/>
    <w:rsid w:val="007968A6"/>
    <w:rsid w:val="007D4F4F"/>
    <w:rsid w:val="00810B25"/>
    <w:rsid w:val="00822EC1"/>
    <w:rsid w:val="00840DFA"/>
    <w:rsid w:val="00846CD7"/>
    <w:rsid w:val="008A4D6F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079D9"/>
    <w:rsid w:val="00B36C79"/>
    <w:rsid w:val="00B62751"/>
    <w:rsid w:val="00BC5622"/>
    <w:rsid w:val="00C22FE9"/>
    <w:rsid w:val="00CD682F"/>
    <w:rsid w:val="00D05F72"/>
    <w:rsid w:val="00D073B2"/>
    <w:rsid w:val="00D30601"/>
    <w:rsid w:val="00D306C4"/>
    <w:rsid w:val="00D47F5A"/>
    <w:rsid w:val="00DB214A"/>
    <w:rsid w:val="00DD655D"/>
    <w:rsid w:val="00E75442"/>
    <w:rsid w:val="00EA180E"/>
    <w:rsid w:val="00EB2913"/>
    <w:rsid w:val="00F0309E"/>
    <w:rsid w:val="00FE6F24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paragraph" w:styleId="2">
    <w:name w:val="heading 2"/>
    <w:basedOn w:val="a"/>
    <w:next w:val="a"/>
    <w:link w:val="20"/>
    <w:unhideWhenUsed/>
    <w:qFormat/>
    <w:rsid w:val="002211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211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22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2022-06-28T15:28:00Z</dcterms:created>
  <dcterms:modified xsi:type="dcterms:W3CDTF">2025-03-20T12:26:00Z</dcterms:modified>
</cp:coreProperties>
</file>