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</w:t>
      </w:r>
      <w:r w:rsidR="008E5C44">
        <w:rPr>
          <w:rFonts w:ascii="Times New Roman" w:hAnsi="Times New Roman"/>
          <w:b/>
          <w:sz w:val="28"/>
          <w:szCs w:val="28"/>
        </w:rPr>
        <w:t>ьского</w:t>
      </w:r>
      <w:proofErr w:type="spellEnd"/>
      <w:r w:rsidR="008E5C44">
        <w:rPr>
          <w:rFonts w:ascii="Times New Roman" w:hAnsi="Times New Roman"/>
          <w:b/>
          <w:sz w:val="28"/>
          <w:szCs w:val="28"/>
        </w:rPr>
        <w:t xml:space="preserve"> сельского поселения 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602" w:rsidRPr="00FE6F24" w:rsidRDefault="000B0602" w:rsidP="000B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45E" w:rsidRDefault="0035745E" w:rsidP="00357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FE6F24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6F2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FE6F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35745E" w:rsidRPr="00FE6F24" w:rsidRDefault="0035745E" w:rsidP="00357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45E" w:rsidRDefault="0035745E" w:rsidP="003574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5745E">
        <w:rPr>
          <w:rFonts w:ascii="Times New Roman" w:hAnsi="Times New Roman" w:cs="Times New Roman"/>
          <w:sz w:val="24"/>
          <w:szCs w:val="24"/>
        </w:rPr>
        <w:t xml:space="preserve">Проект решения Совета народных депутатов </w:t>
      </w:r>
      <w:proofErr w:type="spellStart"/>
      <w:r w:rsidRPr="0035745E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35745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745E">
        <w:rPr>
          <w:rFonts w:ascii="Times New Roman" w:hAnsi="Times New Roman" w:cs="Times New Roman"/>
          <w:sz w:val="24"/>
          <w:szCs w:val="24"/>
        </w:rPr>
        <w:t xml:space="preserve"> назначении выборов депутатов Совета народных депутатов </w:t>
      </w:r>
      <w:proofErr w:type="spellStart"/>
      <w:r w:rsidRPr="0035745E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35745E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восьмого созыва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49B" w:rsidRDefault="0020449B" w:rsidP="003574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5745E">
        <w:rPr>
          <w:rFonts w:ascii="Times New Roman" w:hAnsi="Times New Roman" w:cs="Times New Roman"/>
          <w:sz w:val="24"/>
          <w:szCs w:val="24"/>
        </w:rPr>
        <w:t xml:space="preserve">Проект решения Совета народных депутатов </w:t>
      </w:r>
      <w:proofErr w:type="spellStart"/>
      <w:r w:rsidRPr="0035745E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3574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sz w:val="26"/>
          <w:szCs w:val="26"/>
        </w:rPr>
        <w:t xml:space="preserve"> </w:t>
      </w:r>
      <w:r w:rsidRPr="002044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0449B">
        <w:rPr>
          <w:rFonts w:ascii="Times New Roman" w:hAnsi="Times New Roman" w:cs="Times New Roman"/>
          <w:sz w:val="24"/>
          <w:szCs w:val="24"/>
        </w:rPr>
        <w:t xml:space="preserve">б утверждении схемы избирательного округа по выборам депутатов Совета народных депутатов </w:t>
      </w:r>
      <w:proofErr w:type="spellStart"/>
      <w:r w:rsidRPr="0020449B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20449B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49B" w:rsidRPr="0020449B" w:rsidRDefault="0020449B" w:rsidP="003574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45E" w:rsidRPr="00FE6F24" w:rsidRDefault="0035745E" w:rsidP="0035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FE6F2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02.06.2025 по 18.02</w:t>
      </w:r>
      <w:r w:rsidRPr="00FE6F2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.2025.</w:t>
      </w:r>
    </w:p>
    <w:p w:rsidR="009227F1" w:rsidRPr="00FE6F24" w:rsidRDefault="009227F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FE6F24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0310B"/>
    <w:rsid w:val="00013FE3"/>
    <w:rsid w:val="0003600C"/>
    <w:rsid w:val="0005666F"/>
    <w:rsid w:val="000840AD"/>
    <w:rsid w:val="000B0602"/>
    <w:rsid w:val="000E5A8A"/>
    <w:rsid w:val="001012FC"/>
    <w:rsid w:val="00145BC7"/>
    <w:rsid w:val="001F229C"/>
    <w:rsid w:val="00201FFD"/>
    <w:rsid w:val="0020449B"/>
    <w:rsid w:val="00217ECB"/>
    <w:rsid w:val="00221168"/>
    <w:rsid w:val="00230934"/>
    <w:rsid w:val="00264036"/>
    <w:rsid w:val="00270BFB"/>
    <w:rsid w:val="002C503C"/>
    <w:rsid w:val="003052B5"/>
    <w:rsid w:val="00324663"/>
    <w:rsid w:val="00356204"/>
    <w:rsid w:val="0035745E"/>
    <w:rsid w:val="003C16B1"/>
    <w:rsid w:val="003F2428"/>
    <w:rsid w:val="003F472C"/>
    <w:rsid w:val="003F5AED"/>
    <w:rsid w:val="004035BF"/>
    <w:rsid w:val="00407AA6"/>
    <w:rsid w:val="00433FE3"/>
    <w:rsid w:val="004A6786"/>
    <w:rsid w:val="004C6758"/>
    <w:rsid w:val="004D3CF4"/>
    <w:rsid w:val="004F4120"/>
    <w:rsid w:val="00537EA7"/>
    <w:rsid w:val="005572B9"/>
    <w:rsid w:val="0057055F"/>
    <w:rsid w:val="00574AB9"/>
    <w:rsid w:val="005A1DB3"/>
    <w:rsid w:val="005C2815"/>
    <w:rsid w:val="005E08D6"/>
    <w:rsid w:val="0060251C"/>
    <w:rsid w:val="00705A7E"/>
    <w:rsid w:val="007143F6"/>
    <w:rsid w:val="00763862"/>
    <w:rsid w:val="007968A6"/>
    <w:rsid w:val="007D4F4F"/>
    <w:rsid w:val="00810B25"/>
    <w:rsid w:val="00822EC1"/>
    <w:rsid w:val="00840DFA"/>
    <w:rsid w:val="00846CD7"/>
    <w:rsid w:val="008A4D6F"/>
    <w:rsid w:val="008B4BE8"/>
    <w:rsid w:val="008E5C44"/>
    <w:rsid w:val="008E77D1"/>
    <w:rsid w:val="00914F89"/>
    <w:rsid w:val="009227F1"/>
    <w:rsid w:val="009B030D"/>
    <w:rsid w:val="009D796A"/>
    <w:rsid w:val="009F423E"/>
    <w:rsid w:val="009F5FFA"/>
    <w:rsid w:val="00A25F3D"/>
    <w:rsid w:val="00A31D67"/>
    <w:rsid w:val="00AF3136"/>
    <w:rsid w:val="00B05F96"/>
    <w:rsid w:val="00B079D9"/>
    <w:rsid w:val="00B36C79"/>
    <w:rsid w:val="00B62751"/>
    <w:rsid w:val="00BC5622"/>
    <w:rsid w:val="00C22FE9"/>
    <w:rsid w:val="00C3758E"/>
    <w:rsid w:val="00CD682F"/>
    <w:rsid w:val="00D05F72"/>
    <w:rsid w:val="00D073B2"/>
    <w:rsid w:val="00D30601"/>
    <w:rsid w:val="00D306C4"/>
    <w:rsid w:val="00D47F5A"/>
    <w:rsid w:val="00DB214A"/>
    <w:rsid w:val="00DD655D"/>
    <w:rsid w:val="00E75442"/>
    <w:rsid w:val="00EA180E"/>
    <w:rsid w:val="00EB2913"/>
    <w:rsid w:val="00F0309E"/>
    <w:rsid w:val="00FE6F24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paragraph" w:styleId="2">
    <w:name w:val="heading 2"/>
    <w:basedOn w:val="a"/>
    <w:next w:val="a"/>
    <w:link w:val="20"/>
    <w:unhideWhenUsed/>
    <w:qFormat/>
    <w:rsid w:val="002211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uiPriority w:val="1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tle">
    <w:name w:val="Title!Название НПА"/>
    <w:basedOn w:val="a"/>
    <w:rsid w:val="00840D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s1">
    <w:name w:val="s1"/>
    <w:rsid w:val="004A6786"/>
  </w:style>
  <w:style w:type="paragraph" w:customStyle="1" w:styleId="p4">
    <w:name w:val="p4"/>
    <w:basedOn w:val="a"/>
    <w:rsid w:val="004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B21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214A"/>
    <w:rPr>
      <w:sz w:val="16"/>
      <w:szCs w:val="16"/>
    </w:rPr>
  </w:style>
  <w:style w:type="paragraph" w:customStyle="1" w:styleId="ConsPlusNormal">
    <w:name w:val="ConsPlusNormal"/>
    <w:rsid w:val="0060251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rsid w:val="002211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22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21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CB9-12DB-4C33-9F3D-DEE858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2022-06-28T15:28:00Z</dcterms:created>
  <dcterms:modified xsi:type="dcterms:W3CDTF">2025-06-24T07:27:00Z</dcterms:modified>
</cp:coreProperties>
</file>